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EC3" w:rsidRDefault="00E00807" w:rsidP="00743BDE">
      <w:pPr>
        <w:widowControl w:val="0"/>
        <w:tabs>
          <w:tab w:val="left" w:pos="4068"/>
          <w:tab w:val="left" w:pos="7404"/>
        </w:tabs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sz w:val="24"/>
          <w:szCs w:val="24"/>
        </w:rPr>
      </w:pPr>
      <w:r w:rsidRPr="00E00807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</w:t>
      </w:r>
    </w:p>
    <w:p w:rsidR="00D06EC3" w:rsidRDefault="00D06EC3" w:rsidP="00743BDE">
      <w:pPr>
        <w:widowControl w:val="0"/>
        <w:tabs>
          <w:tab w:val="left" w:pos="4068"/>
          <w:tab w:val="left" w:pos="7404"/>
        </w:tabs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646545" cy="9300757"/>
            <wp:effectExtent l="19050" t="0" r="1905" b="0"/>
            <wp:docPr id="1" name="Рисунок 1" descr="C:\Users\Школа\Downloads\20230410_113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wnloads\20230410_1136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9300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6EC3" w:rsidRDefault="00D06EC3" w:rsidP="00743BDE">
      <w:pPr>
        <w:widowControl w:val="0"/>
        <w:tabs>
          <w:tab w:val="left" w:pos="4068"/>
          <w:tab w:val="left" w:pos="7404"/>
        </w:tabs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E00807" w:rsidRDefault="00E00807" w:rsidP="00D6703D">
      <w:pPr>
        <w:pStyle w:val="Default"/>
        <w:jc w:val="center"/>
        <w:rPr>
          <w:b/>
          <w:sz w:val="28"/>
          <w:szCs w:val="28"/>
        </w:rPr>
      </w:pPr>
    </w:p>
    <w:p w:rsidR="00E00807" w:rsidRPr="004D68DF" w:rsidRDefault="00E00807" w:rsidP="004D68DF">
      <w:pPr>
        <w:pStyle w:val="Default"/>
        <w:jc w:val="center"/>
        <w:rPr>
          <w:b/>
          <w:sz w:val="28"/>
          <w:szCs w:val="28"/>
        </w:rPr>
      </w:pPr>
      <w:r w:rsidRPr="004D68DF">
        <w:rPr>
          <w:b/>
          <w:sz w:val="28"/>
          <w:szCs w:val="28"/>
        </w:rPr>
        <w:t>Календарный план воспитательной работы</w:t>
      </w:r>
    </w:p>
    <w:p w:rsidR="004D68DF" w:rsidRPr="004D68DF" w:rsidRDefault="00E00807" w:rsidP="004D68DF">
      <w:pPr>
        <w:widowControl w:val="0"/>
        <w:tabs>
          <w:tab w:val="left" w:pos="4068"/>
          <w:tab w:val="left" w:pos="6072"/>
          <w:tab w:val="left" w:pos="7404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4D68DF">
        <w:rPr>
          <w:rFonts w:ascii="Times New Roman" w:hAnsi="Times New Roman"/>
          <w:b/>
          <w:sz w:val="28"/>
          <w:szCs w:val="28"/>
        </w:rPr>
        <w:t>МБОУ</w:t>
      </w:r>
      <w:proofErr w:type="gramStart"/>
      <w:r w:rsidR="004D68DF" w:rsidRPr="004D68DF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="004D68DF" w:rsidRPr="004D68DF">
        <w:rPr>
          <w:rFonts w:ascii="Times New Roman" w:hAnsi="Times New Roman"/>
          <w:b/>
          <w:sz w:val="28"/>
          <w:szCs w:val="28"/>
        </w:rPr>
        <w:t>Т</w:t>
      </w:r>
      <w:proofErr w:type="gramEnd"/>
      <w:r w:rsidR="004D68DF" w:rsidRPr="004D68DF">
        <w:rPr>
          <w:rFonts w:ascii="Times New Roman" w:hAnsi="Times New Roman"/>
          <w:b/>
          <w:sz w:val="28"/>
          <w:szCs w:val="28"/>
        </w:rPr>
        <w:t>атарско-Бурнашевская</w:t>
      </w:r>
      <w:proofErr w:type="spellEnd"/>
      <w:r w:rsidR="004D68DF" w:rsidRPr="004D68DF">
        <w:rPr>
          <w:rFonts w:ascii="Times New Roman" w:hAnsi="Times New Roman"/>
          <w:b/>
          <w:sz w:val="28"/>
          <w:szCs w:val="28"/>
        </w:rPr>
        <w:t xml:space="preserve"> СОШ»</w:t>
      </w:r>
    </w:p>
    <w:p w:rsidR="00E00807" w:rsidRPr="004D68DF" w:rsidRDefault="00E00807" w:rsidP="004D68DF">
      <w:pPr>
        <w:pStyle w:val="Default"/>
        <w:jc w:val="center"/>
        <w:rPr>
          <w:b/>
          <w:sz w:val="28"/>
          <w:szCs w:val="28"/>
        </w:rPr>
      </w:pPr>
      <w:r w:rsidRPr="004D68DF">
        <w:rPr>
          <w:b/>
          <w:sz w:val="28"/>
          <w:szCs w:val="28"/>
        </w:rPr>
        <w:t>на 2022-2023 учебный год</w:t>
      </w:r>
    </w:p>
    <w:p w:rsidR="00E00807" w:rsidRDefault="00E00807" w:rsidP="00D6703D">
      <w:pPr>
        <w:pStyle w:val="Default"/>
        <w:jc w:val="center"/>
        <w:rPr>
          <w:b/>
          <w:sz w:val="28"/>
          <w:szCs w:val="28"/>
        </w:rPr>
      </w:pPr>
    </w:p>
    <w:p w:rsidR="00D6703D" w:rsidRDefault="00D6703D" w:rsidP="00D6703D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395421" w:rsidRPr="00A5267D" w:rsidRDefault="00395421" w:rsidP="00395421">
      <w:pPr>
        <w:spacing w:after="0"/>
        <w:rPr>
          <w:rFonts w:ascii="Times New Roman" w:hAnsi="Times New Roman"/>
          <w:sz w:val="28"/>
          <w:szCs w:val="28"/>
        </w:rPr>
      </w:pPr>
      <w:r w:rsidRPr="00A5267D">
        <w:rPr>
          <w:rFonts w:ascii="Times New Roman" w:hAnsi="Times New Roman"/>
          <w:b/>
          <w:sz w:val="28"/>
          <w:szCs w:val="28"/>
        </w:rPr>
        <w:t>2022 год</w:t>
      </w:r>
      <w:r w:rsidRPr="00A5267D">
        <w:rPr>
          <w:rFonts w:ascii="Times New Roman" w:hAnsi="Times New Roman"/>
          <w:sz w:val="28"/>
          <w:szCs w:val="28"/>
        </w:rPr>
        <w:t xml:space="preserve"> – Год народного искусства и нематериального культурного наследия России;</w:t>
      </w:r>
    </w:p>
    <w:p w:rsidR="00395421" w:rsidRPr="00A5267D" w:rsidRDefault="00395421" w:rsidP="00395421">
      <w:pPr>
        <w:spacing w:after="0"/>
        <w:rPr>
          <w:rFonts w:ascii="Times New Roman" w:hAnsi="Times New Roman"/>
          <w:sz w:val="28"/>
          <w:szCs w:val="28"/>
        </w:rPr>
      </w:pPr>
      <w:r w:rsidRPr="00A5267D">
        <w:rPr>
          <w:rFonts w:ascii="Times New Roman" w:hAnsi="Times New Roman"/>
          <w:b/>
          <w:sz w:val="28"/>
          <w:szCs w:val="28"/>
        </w:rPr>
        <w:t>2022 год</w:t>
      </w:r>
      <w:r w:rsidRPr="00A5267D">
        <w:rPr>
          <w:rFonts w:ascii="Times New Roman" w:hAnsi="Times New Roman"/>
          <w:sz w:val="28"/>
          <w:szCs w:val="28"/>
        </w:rPr>
        <w:t xml:space="preserve"> – 350 лет со дня рождения Петра </w:t>
      </w:r>
      <w:r w:rsidRPr="00A5267D">
        <w:rPr>
          <w:rFonts w:ascii="Times New Roman" w:hAnsi="Times New Roman"/>
          <w:sz w:val="28"/>
          <w:szCs w:val="28"/>
          <w:lang w:val="en-US"/>
        </w:rPr>
        <w:t>I</w:t>
      </w:r>
      <w:r w:rsidRPr="00A5267D">
        <w:rPr>
          <w:rFonts w:ascii="Times New Roman" w:hAnsi="Times New Roman"/>
          <w:sz w:val="28"/>
          <w:szCs w:val="28"/>
        </w:rPr>
        <w:t>;</w:t>
      </w:r>
    </w:p>
    <w:p w:rsidR="00395421" w:rsidRPr="00A5267D" w:rsidRDefault="00395421" w:rsidP="00395421">
      <w:pPr>
        <w:spacing w:after="0"/>
        <w:rPr>
          <w:rFonts w:ascii="Times New Roman" w:hAnsi="Times New Roman"/>
          <w:sz w:val="28"/>
          <w:szCs w:val="28"/>
        </w:rPr>
      </w:pPr>
      <w:r w:rsidRPr="00A5267D">
        <w:rPr>
          <w:rFonts w:ascii="Times New Roman" w:hAnsi="Times New Roman"/>
          <w:b/>
          <w:sz w:val="28"/>
          <w:szCs w:val="28"/>
        </w:rPr>
        <w:t>2023 год</w:t>
      </w:r>
      <w:r w:rsidRPr="00A5267D">
        <w:rPr>
          <w:rFonts w:ascii="Times New Roman" w:hAnsi="Times New Roman"/>
          <w:sz w:val="28"/>
          <w:szCs w:val="28"/>
        </w:rPr>
        <w:t xml:space="preserve"> – Год педагога наставника.</w:t>
      </w:r>
    </w:p>
    <w:p w:rsidR="00825C89" w:rsidRPr="005C6A38" w:rsidRDefault="00825C89" w:rsidP="00825C89">
      <w:pPr>
        <w:jc w:val="center"/>
        <w:rPr>
          <w:rFonts w:ascii="Times New Roman" w:hAnsi="Times New Roman"/>
          <w:b/>
          <w:sz w:val="28"/>
          <w:szCs w:val="28"/>
        </w:rPr>
      </w:pPr>
      <w:r w:rsidRPr="005C6A38">
        <w:rPr>
          <w:rFonts w:ascii="Times New Roman" w:hAnsi="Times New Roman"/>
          <w:b/>
          <w:sz w:val="28"/>
          <w:szCs w:val="28"/>
        </w:rPr>
        <w:t>Модуль «Ключевые общешкольные дела»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1417"/>
        <w:gridCol w:w="2534"/>
        <w:gridCol w:w="3420"/>
      </w:tblGrid>
      <w:tr w:rsidR="00825C89" w:rsidRPr="002E6CB8" w:rsidTr="002E6CB8">
        <w:tc>
          <w:tcPr>
            <w:tcW w:w="322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41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 xml:space="preserve"> время проведения</w:t>
            </w:r>
          </w:p>
        </w:tc>
        <w:tc>
          <w:tcPr>
            <w:tcW w:w="3420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25C89" w:rsidRPr="002E6CB8" w:rsidTr="002E6CB8">
        <w:tc>
          <w:tcPr>
            <w:tcW w:w="10598" w:type="dxa"/>
            <w:gridSpan w:val="4"/>
          </w:tcPr>
          <w:p w:rsidR="00825C89" w:rsidRPr="002E6CB8" w:rsidRDefault="00825C89" w:rsidP="002E6C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Акции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 xml:space="preserve"> и церемонии</w:t>
            </w:r>
          </w:p>
        </w:tc>
      </w:tr>
      <w:tr w:rsidR="005F365D" w:rsidRPr="002E6CB8" w:rsidTr="002E6CB8">
        <w:tc>
          <w:tcPr>
            <w:tcW w:w="322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Церемония поднятия государственного флага под государственный гимн</w:t>
            </w:r>
          </w:p>
        </w:tc>
        <w:tc>
          <w:tcPr>
            <w:tcW w:w="1417" w:type="dxa"/>
          </w:tcPr>
          <w:p w:rsidR="005F365D" w:rsidRPr="002E6CB8" w:rsidRDefault="00D15B6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каждый учебный понедельник </w:t>
            </w:r>
          </w:p>
        </w:tc>
        <w:tc>
          <w:tcPr>
            <w:tcW w:w="3420" w:type="dxa"/>
          </w:tcPr>
          <w:p w:rsidR="005F365D" w:rsidRPr="002E6CB8" w:rsidRDefault="00D15B6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>, классные руководители</w:t>
            </w:r>
          </w:p>
        </w:tc>
      </w:tr>
      <w:tr w:rsidR="00846C49" w:rsidRPr="002E6CB8" w:rsidTr="002E6CB8">
        <w:tc>
          <w:tcPr>
            <w:tcW w:w="3227" w:type="dxa"/>
          </w:tcPr>
          <w:p w:rsidR="00846C49" w:rsidRPr="002E6CB8" w:rsidRDefault="00846C4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Акция «Открытка ветерану педагогического труда»</w:t>
            </w:r>
          </w:p>
        </w:tc>
        <w:tc>
          <w:tcPr>
            <w:tcW w:w="1417" w:type="dxa"/>
          </w:tcPr>
          <w:p w:rsidR="00846C49" w:rsidRPr="002E6CB8" w:rsidRDefault="00027D4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2</w:t>
            </w:r>
            <w:r w:rsidR="00846C49" w:rsidRPr="002E6CB8">
              <w:rPr>
                <w:rFonts w:ascii="Times New Roman" w:hAnsi="Times New Roman"/>
                <w:sz w:val="24"/>
                <w:szCs w:val="24"/>
              </w:rPr>
              <w:t>-9 классы</w:t>
            </w:r>
          </w:p>
        </w:tc>
        <w:tc>
          <w:tcPr>
            <w:tcW w:w="2534" w:type="dxa"/>
          </w:tcPr>
          <w:p w:rsidR="00846C49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</w:t>
            </w:r>
            <w:r w:rsidR="00846C49" w:rsidRPr="002E6CB8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420" w:type="dxa"/>
          </w:tcPr>
          <w:p w:rsidR="00846C49" w:rsidRPr="002E6CB8" w:rsidRDefault="00846C4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825C89" w:rsidRPr="002E6CB8" w:rsidTr="002E6CB8">
        <w:tc>
          <w:tcPr>
            <w:tcW w:w="10598" w:type="dxa"/>
            <w:gridSpan w:val="4"/>
          </w:tcPr>
          <w:p w:rsidR="00825C89" w:rsidRPr="002E6CB8" w:rsidRDefault="00825C89" w:rsidP="002E6C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Праздники</w:t>
            </w:r>
          </w:p>
        </w:tc>
      </w:tr>
      <w:tr w:rsidR="00395421" w:rsidRPr="002E6CB8" w:rsidTr="002E6CB8">
        <w:tc>
          <w:tcPr>
            <w:tcW w:w="3227" w:type="dxa"/>
          </w:tcPr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знаний</w:t>
            </w:r>
          </w:p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95421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534" w:type="dxa"/>
          </w:tcPr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395421" w:rsidRPr="002E6CB8" w:rsidRDefault="00BE30E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ВР,</w:t>
            </w:r>
            <w:r w:rsidR="004D68DF">
              <w:rPr>
                <w:rFonts w:ascii="Times New Roman" w:hAnsi="Times New Roman"/>
                <w:sz w:val="24"/>
                <w:szCs w:val="24"/>
              </w:rPr>
              <w:t xml:space="preserve"> 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C50A05" w:rsidRPr="002E6CB8" w:rsidTr="002E6CB8">
        <w:tc>
          <w:tcPr>
            <w:tcW w:w="3227" w:type="dxa"/>
          </w:tcPr>
          <w:p w:rsidR="00C50A05" w:rsidRPr="002E6CB8" w:rsidRDefault="00C50A0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трезвости</w:t>
            </w:r>
          </w:p>
        </w:tc>
        <w:tc>
          <w:tcPr>
            <w:tcW w:w="1417" w:type="dxa"/>
          </w:tcPr>
          <w:p w:rsidR="00C50A05" w:rsidRPr="002E6CB8" w:rsidRDefault="00C50A0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</w:p>
        </w:tc>
        <w:tc>
          <w:tcPr>
            <w:tcW w:w="2534" w:type="dxa"/>
          </w:tcPr>
          <w:p w:rsidR="00C50A05" w:rsidRPr="002E6CB8" w:rsidRDefault="00C50A0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11 сентября</w:t>
            </w:r>
          </w:p>
        </w:tc>
        <w:tc>
          <w:tcPr>
            <w:tcW w:w="3420" w:type="dxa"/>
          </w:tcPr>
          <w:p w:rsidR="00C50A05" w:rsidRPr="002E6CB8" w:rsidRDefault="00C50A0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Учителя физкультуры</w:t>
            </w:r>
          </w:p>
        </w:tc>
      </w:tr>
      <w:tr w:rsidR="00395421" w:rsidRPr="002E6CB8" w:rsidTr="002E6CB8">
        <w:tc>
          <w:tcPr>
            <w:tcW w:w="3227" w:type="dxa"/>
          </w:tcPr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1417" w:type="dxa"/>
          </w:tcPr>
          <w:p w:rsidR="00395421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395421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3420" w:type="dxa"/>
          </w:tcPr>
          <w:p w:rsidR="00395421" w:rsidRPr="002E6CB8" w:rsidRDefault="00BE30E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 w:rsidR="004D68DF"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руководители, 10-11класс</w:t>
            </w:r>
          </w:p>
        </w:tc>
      </w:tr>
      <w:tr w:rsidR="00395421" w:rsidRPr="002E6CB8" w:rsidTr="002E6CB8">
        <w:tc>
          <w:tcPr>
            <w:tcW w:w="3227" w:type="dxa"/>
          </w:tcPr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Международный день пожилых людей </w:t>
            </w:r>
          </w:p>
        </w:tc>
        <w:tc>
          <w:tcPr>
            <w:tcW w:w="1417" w:type="dxa"/>
          </w:tcPr>
          <w:p w:rsidR="00395421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395421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3420" w:type="dxa"/>
          </w:tcPr>
          <w:p w:rsidR="00395421" w:rsidRPr="002E6CB8" w:rsidRDefault="00A2467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 w:rsidR="004D68DF"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9799F" w:rsidRPr="002E6CB8" w:rsidTr="002E6CB8">
        <w:tc>
          <w:tcPr>
            <w:tcW w:w="3227" w:type="dxa"/>
          </w:tcPr>
          <w:p w:rsidR="0039799F" w:rsidRPr="002E6CB8" w:rsidRDefault="0039799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Осенний бал</w:t>
            </w:r>
          </w:p>
        </w:tc>
        <w:tc>
          <w:tcPr>
            <w:tcW w:w="1417" w:type="dxa"/>
          </w:tcPr>
          <w:p w:rsidR="0039799F" w:rsidRPr="002E6CB8" w:rsidRDefault="0039799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534" w:type="dxa"/>
          </w:tcPr>
          <w:p w:rsidR="0039799F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</w:t>
            </w:r>
            <w:r w:rsidR="0039799F" w:rsidRPr="002E6CB8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420" w:type="dxa"/>
          </w:tcPr>
          <w:p w:rsidR="0039799F" w:rsidRPr="002E6CB8" w:rsidRDefault="004D68D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395421" w:rsidRPr="002E6CB8" w:rsidTr="002E6CB8">
        <w:tc>
          <w:tcPr>
            <w:tcW w:w="3227" w:type="dxa"/>
          </w:tcPr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отца в России</w:t>
            </w:r>
          </w:p>
        </w:tc>
        <w:tc>
          <w:tcPr>
            <w:tcW w:w="1417" w:type="dxa"/>
          </w:tcPr>
          <w:p w:rsidR="00395421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395421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5421" w:rsidRPr="002E6CB8" w:rsidRDefault="00395421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4D68DF" w:rsidRDefault="004D68DF" w:rsidP="002E6CB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  <w:p w:rsidR="00395421" w:rsidRPr="002E6CB8" w:rsidRDefault="00A2467F" w:rsidP="002E6CB8">
            <w:pPr>
              <w:spacing w:after="0" w:line="240" w:lineRule="auto"/>
              <w:rPr>
                <w:rFonts w:ascii="Times New Roman" w:hAnsi="Times New Roman"/>
              </w:rPr>
            </w:pPr>
            <w:r w:rsidRPr="002E6CB8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395421" w:rsidRPr="002E6CB8" w:rsidTr="002E6CB8">
        <w:tc>
          <w:tcPr>
            <w:tcW w:w="3227" w:type="dxa"/>
          </w:tcPr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1417" w:type="dxa"/>
          </w:tcPr>
          <w:p w:rsidR="00395421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395421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5421" w:rsidRPr="002E6CB8" w:rsidRDefault="00395421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27 ноября</w:t>
            </w:r>
          </w:p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4D68DF" w:rsidRDefault="004D68DF" w:rsidP="002E6CB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  <w:p w:rsidR="00395421" w:rsidRPr="002E6CB8" w:rsidRDefault="006336A0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395421" w:rsidRPr="002E6CB8" w:rsidTr="002E6CB8">
        <w:tc>
          <w:tcPr>
            <w:tcW w:w="3227" w:type="dxa"/>
          </w:tcPr>
          <w:p w:rsidR="00395421" w:rsidRPr="002E6CB8" w:rsidRDefault="003954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Новогодняя елка</w:t>
            </w:r>
          </w:p>
        </w:tc>
        <w:tc>
          <w:tcPr>
            <w:tcW w:w="1417" w:type="dxa"/>
          </w:tcPr>
          <w:p w:rsidR="00395421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395421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395421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</w:t>
            </w:r>
            <w:r w:rsidR="00395421" w:rsidRPr="002E6CB8">
              <w:rPr>
                <w:rFonts w:ascii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3420" w:type="dxa"/>
          </w:tcPr>
          <w:p w:rsidR="00395421" w:rsidRPr="002E6CB8" w:rsidRDefault="006336A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ВР,</w:t>
            </w:r>
            <w:r w:rsidR="004D68DF">
              <w:rPr>
                <w:rFonts w:ascii="Times New Roman" w:hAnsi="Times New Roman"/>
                <w:sz w:val="24"/>
                <w:szCs w:val="24"/>
              </w:rPr>
              <w:t xml:space="preserve"> 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22 февраля </w:t>
            </w:r>
          </w:p>
        </w:tc>
        <w:tc>
          <w:tcPr>
            <w:tcW w:w="3420" w:type="dxa"/>
          </w:tcPr>
          <w:p w:rsidR="00281510" w:rsidRPr="002E6CB8" w:rsidRDefault="006336A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 w:rsidR="004D68DF"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Масленица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февраль-март</w:t>
            </w:r>
          </w:p>
        </w:tc>
        <w:tc>
          <w:tcPr>
            <w:tcW w:w="3420" w:type="dxa"/>
          </w:tcPr>
          <w:p w:rsidR="00281510" w:rsidRPr="002E6CB8" w:rsidRDefault="006336A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</w:rPr>
              <w:t>Классные руководители</w:t>
            </w:r>
            <w:r w:rsidR="004D68DF">
              <w:rPr>
                <w:rFonts w:ascii="Times New Roman" w:hAnsi="Times New Roman"/>
                <w:sz w:val="24"/>
              </w:rPr>
              <w:t xml:space="preserve">, </w:t>
            </w:r>
            <w:r w:rsidR="004D68DF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8 марта</w:t>
            </w:r>
          </w:p>
        </w:tc>
        <w:tc>
          <w:tcPr>
            <w:tcW w:w="3420" w:type="dxa"/>
          </w:tcPr>
          <w:p w:rsidR="00281510" w:rsidRPr="002E6CB8" w:rsidRDefault="006336A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 w:rsidR="004D68DF"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День Победы 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3420" w:type="dxa"/>
          </w:tcPr>
          <w:p w:rsidR="00281510" w:rsidRPr="002E6CB8" w:rsidRDefault="006336A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 w:rsidR="004D68DF"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9-11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3420" w:type="dxa"/>
          </w:tcPr>
          <w:p w:rsidR="00281510" w:rsidRPr="002E6CB8" w:rsidRDefault="006336A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 w:rsidR="004D68DF"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 9-11класс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Выпускной</w:t>
            </w:r>
          </w:p>
        </w:tc>
        <w:tc>
          <w:tcPr>
            <w:tcW w:w="141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9</w:t>
            </w:r>
            <w:r w:rsidR="004229C5" w:rsidRPr="002E6CB8">
              <w:rPr>
                <w:rFonts w:ascii="Times New Roman" w:hAnsi="Times New Roman"/>
                <w:sz w:val="24"/>
                <w:szCs w:val="24"/>
              </w:rPr>
              <w:t>-11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  <w:r w:rsidR="004229C5" w:rsidRPr="002E6CB8"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И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юнь</w:t>
            </w:r>
          </w:p>
        </w:tc>
        <w:tc>
          <w:tcPr>
            <w:tcW w:w="3420" w:type="dxa"/>
          </w:tcPr>
          <w:p w:rsidR="00281510" w:rsidRPr="002E6CB8" w:rsidRDefault="006336A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 w:rsidR="004D68DF"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 9-11класс</w:t>
            </w:r>
          </w:p>
        </w:tc>
      </w:tr>
      <w:tr w:rsidR="00281510" w:rsidRPr="002E6CB8" w:rsidTr="002E6CB8">
        <w:tc>
          <w:tcPr>
            <w:tcW w:w="10598" w:type="dxa"/>
            <w:gridSpan w:val="4"/>
          </w:tcPr>
          <w:p w:rsidR="00281510" w:rsidRPr="002E6CB8" w:rsidRDefault="00281510" w:rsidP="002E6C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часы к памятным датам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3 сентября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День окончания Второй мировой войны 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3 сентября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210 лет со дня Бородинского сражения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7 сентября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8 сентября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165 лет со дня рождения русского учёного, писателя Константина Эдуардовича </w:t>
            </w:r>
            <w:proofErr w:type="spellStart"/>
            <w:r w:rsidRPr="002E6CB8">
              <w:rPr>
                <w:rFonts w:ascii="Times New Roman" w:hAnsi="Times New Roman"/>
                <w:sz w:val="24"/>
                <w:szCs w:val="24"/>
              </w:rPr>
              <w:t>Циалковского</w:t>
            </w:r>
            <w:proofErr w:type="spellEnd"/>
            <w:r w:rsidRPr="002E6CB8">
              <w:rPr>
                <w:rFonts w:ascii="Times New Roman" w:hAnsi="Times New Roman"/>
                <w:sz w:val="24"/>
                <w:szCs w:val="24"/>
              </w:rPr>
              <w:t xml:space="preserve"> (1857-1935)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8 сентября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25 октября</w:t>
            </w:r>
          </w:p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памяти жертв политических репрессий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4 ноября 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День памяти погибших при исполнении служебных обязанностей сотрудников органов внутренних дел России </w:t>
            </w:r>
          </w:p>
        </w:tc>
        <w:tc>
          <w:tcPr>
            <w:tcW w:w="141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9</w:t>
            </w:r>
            <w:r w:rsidR="004229C5" w:rsidRPr="002E6CB8">
              <w:rPr>
                <w:rFonts w:ascii="Times New Roman" w:hAnsi="Times New Roman"/>
                <w:sz w:val="24"/>
                <w:szCs w:val="24"/>
              </w:rPr>
              <w:t>-11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8 ноября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8 ноября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День начала </w:t>
            </w:r>
            <w:proofErr w:type="spellStart"/>
            <w:r w:rsidRPr="002E6CB8">
              <w:rPr>
                <w:rFonts w:ascii="Times New Roman" w:hAnsi="Times New Roman"/>
                <w:sz w:val="24"/>
                <w:szCs w:val="24"/>
              </w:rPr>
              <w:t>Нюрнбернского</w:t>
            </w:r>
            <w:proofErr w:type="spellEnd"/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процесса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20 ноября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3 декабря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3 декабря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героев  Отечества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9 декабря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rPr>
          <w:trHeight w:val="562"/>
        </w:trPr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12 декабря 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полного освобождения  Ленинграда от фашисткой блокады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27 января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2E6CB8">
              <w:rPr>
                <w:rFonts w:ascii="Times New Roman" w:hAnsi="Times New Roman"/>
                <w:sz w:val="24"/>
                <w:szCs w:val="24"/>
              </w:rPr>
              <w:t>Аушвиц-Биркенау</w:t>
            </w:r>
            <w:proofErr w:type="spellEnd"/>
            <w:r w:rsidRPr="002E6CB8">
              <w:rPr>
                <w:rFonts w:ascii="Times New Roman" w:hAnsi="Times New Roman"/>
                <w:sz w:val="24"/>
                <w:szCs w:val="24"/>
              </w:rPr>
              <w:t xml:space="preserve"> (Освенцима) – День памяти жертв Холокоста</w:t>
            </w:r>
          </w:p>
        </w:tc>
        <w:tc>
          <w:tcPr>
            <w:tcW w:w="141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9</w:t>
            </w:r>
            <w:r w:rsidR="004229C5" w:rsidRPr="002E6CB8">
              <w:rPr>
                <w:rFonts w:ascii="Times New Roman" w:hAnsi="Times New Roman"/>
                <w:sz w:val="24"/>
                <w:szCs w:val="24"/>
              </w:rPr>
              <w:t>-11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27 января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E32E6F" w:rsidRPr="002E6CB8" w:rsidTr="002E6CB8">
        <w:tc>
          <w:tcPr>
            <w:tcW w:w="3227" w:type="dxa"/>
          </w:tcPr>
          <w:p w:rsidR="00E32E6F" w:rsidRPr="002E6CB8" w:rsidRDefault="00E32E6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Вечер встречи с выпускниками</w:t>
            </w:r>
          </w:p>
        </w:tc>
        <w:tc>
          <w:tcPr>
            <w:tcW w:w="1417" w:type="dxa"/>
          </w:tcPr>
          <w:p w:rsidR="00E32E6F" w:rsidRPr="002E6CB8" w:rsidRDefault="00E32E6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  <w:tc>
          <w:tcPr>
            <w:tcW w:w="2534" w:type="dxa"/>
          </w:tcPr>
          <w:p w:rsidR="00E32E6F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Ф</w:t>
            </w:r>
            <w:r w:rsidR="00E32E6F" w:rsidRPr="002E6CB8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3420" w:type="dxa"/>
          </w:tcPr>
          <w:p w:rsidR="00E32E6F" w:rsidRPr="002E6CB8" w:rsidRDefault="00E32E6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E32E6F" w:rsidRPr="002E6CB8" w:rsidRDefault="00E32E6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80 лет со дня победы Вооруженных сил СССР над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армией гитлеровской Германии в 1943 году в Сталинградской битве 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2 февраля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День российской науки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4-11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8 февраля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15 февраля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Международный день родного языка 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21 февраля 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200 лет со дня рождения Константина Дмитриевича Ушинского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3  марта 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День воссоединения Крыма с Россией 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18   марта 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27   марта 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6336A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12 апреля 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Всемирный день Земли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22 апреля 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19 мая 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24 мая 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10598" w:type="dxa"/>
            <w:gridSpan w:val="4"/>
          </w:tcPr>
          <w:p w:rsidR="00281510" w:rsidRPr="002E6CB8" w:rsidRDefault="00281510" w:rsidP="002E6C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Тематические</w:t>
            </w:r>
            <w:r w:rsidR="004229C5" w:rsidRPr="002E6CB8">
              <w:rPr>
                <w:rFonts w:ascii="Times New Roman" w:hAnsi="Times New Roman"/>
                <w:sz w:val="24"/>
                <w:szCs w:val="24"/>
              </w:rPr>
              <w:t xml:space="preserve"> дни,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недели, декады, месячники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4229C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ЕДБН</w:t>
            </w:r>
            <w:r w:rsidR="00743BDE">
              <w:rPr>
                <w:rFonts w:ascii="Times New Roman" w:hAnsi="Times New Roman"/>
                <w:sz w:val="24"/>
                <w:szCs w:val="24"/>
              </w:rPr>
              <w:t xml:space="preserve"> (единый день безопасности несовершеннолетних)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FB231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Неделя безопасного поведения в сети Интернет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сентябрь, март</w:t>
            </w:r>
          </w:p>
        </w:tc>
        <w:tc>
          <w:tcPr>
            <w:tcW w:w="3420" w:type="dxa"/>
          </w:tcPr>
          <w:p w:rsidR="00281510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5218F" w:rsidRPr="002E6CB8" w:rsidTr="002E6CB8">
        <w:tc>
          <w:tcPr>
            <w:tcW w:w="3227" w:type="dxa"/>
          </w:tcPr>
          <w:p w:rsidR="00F5218F" w:rsidRPr="002E6CB8" w:rsidRDefault="00F5218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Месячник « Безопасная</w:t>
            </w:r>
          </w:p>
          <w:p w:rsidR="00F5218F" w:rsidRPr="002E6CB8" w:rsidRDefault="00F5218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дорога»</w:t>
            </w:r>
          </w:p>
        </w:tc>
        <w:tc>
          <w:tcPr>
            <w:tcW w:w="1417" w:type="dxa"/>
          </w:tcPr>
          <w:p w:rsidR="00F5218F" w:rsidRPr="002E6CB8" w:rsidRDefault="00F5218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2534" w:type="dxa"/>
          </w:tcPr>
          <w:p w:rsidR="00F5218F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F5218F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3420" w:type="dxa"/>
          </w:tcPr>
          <w:p w:rsidR="00F5218F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Месячник пожарной безопасности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420" w:type="dxa"/>
          </w:tcPr>
          <w:p w:rsidR="00281510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E5A0A" w:rsidRPr="002E6CB8" w:rsidTr="002E6CB8">
        <w:tc>
          <w:tcPr>
            <w:tcW w:w="3227" w:type="dxa"/>
          </w:tcPr>
          <w:p w:rsidR="001E5A0A" w:rsidRPr="002E6CB8" w:rsidRDefault="00612B5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Антинаркотическая  декада</w:t>
            </w:r>
          </w:p>
        </w:tc>
        <w:tc>
          <w:tcPr>
            <w:tcW w:w="1417" w:type="dxa"/>
          </w:tcPr>
          <w:p w:rsidR="001E5A0A" w:rsidRPr="002E6CB8" w:rsidRDefault="001E5A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5-11класс</w:t>
            </w:r>
          </w:p>
        </w:tc>
        <w:tc>
          <w:tcPr>
            <w:tcW w:w="2534" w:type="dxa"/>
          </w:tcPr>
          <w:p w:rsidR="001E5A0A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</w:t>
            </w:r>
            <w:r w:rsidR="006475E7" w:rsidRPr="002E6CB8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420" w:type="dxa"/>
          </w:tcPr>
          <w:p w:rsidR="001E5A0A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Дни правовых знаний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3420" w:type="dxa"/>
          </w:tcPr>
          <w:p w:rsidR="00281510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Экологический месячник</w:t>
            </w:r>
          </w:p>
        </w:tc>
        <w:tc>
          <w:tcPr>
            <w:tcW w:w="1417" w:type="dxa"/>
          </w:tcPr>
          <w:p w:rsidR="00281510" w:rsidRPr="002E6CB8" w:rsidRDefault="004229C5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/>
                <w:sz w:val="24"/>
                <w:szCs w:val="24"/>
              </w:rPr>
              <w:t>, апрель-май</w:t>
            </w:r>
          </w:p>
        </w:tc>
        <w:tc>
          <w:tcPr>
            <w:tcW w:w="3420" w:type="dxa"/>
          </w:tcPr>
          <w:p w:rsidR="00281510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743BDE" w:rsidRPr="002E6CB8" w:rsidTr="002E6CB8">
        <w:tc>
          <w:tcPr>
            <w:tcW w:w="3227" w:type="dxa"/>
          </w:tcPr>
          <w:p w:rsidR="00743BDE" w:rsidRPr="002E6CB8" w:rsidRDefault="00FB231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Месячник гражданско-патриотического воспитания</w:t>
            </w:r>
          </w:p>
        </w:tc>
        <w:tc>
          <w:tcPr>
            <w:tcW w:w="1417" w:type="dxa"/>
          </w:tcPr>
          <w:p w:rsidR="00743BDE" w:rsidRPr="002E6CB8" w:rsidRDefault="00FB231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2534" w:type="dxa"/>
          </w:tcPr>
          <w:p w:rsidR="00743BDE" w:rsidRPr="002E6CB8" w:rsidRDefault="00FB231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420" w:type="dxa"/>
          </w:tcPr>
          <w:p w:rsidR="00743BDE" w:rsidRPr="002E6CB8" w:rsidRDefault="00FB231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B231D" w:rsidRPr="002E6CB8" w:rsidTr="002E6CB8">
        <w:tc>
          <w:tcPr>
            <w:tcW w:w="3227" w:type="dxa"/>
          </w:tcPr>
          <w:p w:rsidR="00FB231D" w:rsidRDefault="00FB231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Вахта Памяти</w:t>
            </w:r>
          </w:p>
        </w:tc>
        <w:tc>
          <w:tcPr>
            <w:tcW w:w="1417" w:type="dxa"/>
          </w:tcPr>
          <w:p w:rsidR="00FB231D" w:rsidRDefault="00FB231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2534" w:type="dxa"/>
          </w:tcPr>
          <w:p w:rsidR="00FB231D" w:rsidRDefault="00FB231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3420" w:type="dxa"/>
          </w:tcPr>
          <w:p w:rsidR="00FB231D" w:rsidRPr="002E6CB8" w:rsidRDefault="00FB231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Дни</w:t>
            </w:r>
            <w:r w:rsidR="004229C5" w:rsidRPr="002E6CB8">
              <w:rPr>
                <w:rFonts w:ascii="Times New Roman" w:hAnsi="Times New Roman"/>
                <w:sz w:val="24"/>
                <w:szCs w:val="24"/>
              </w:rPr>
              <w:t xml:space="preserve"> самоуправления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417" w:type="dxa"/>
          </w:tcPr>
          <w:p w:rsidR="00281510" w:rsidRPr="002E6CB8" w:rsidRDefault="00281510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9</w:t>
            </w:r>
            <w:r w:rsidR="004229C5" w:rsidRPr="002E6CB8">
              <w:rPr>
                <w:rFonts w:ascii="Times New Roman" w:hAnsi="Times New Roman"/>
                <w:sz w:val="24"/>
                <w:szCs w:val="24"/>
              </w:rPr>
              <w:t>-11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</w:t>
            </w:r>
            <w:r w:rsidR="004229C5" w:rsidRPr="002E6CB8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420" w:type="dxa"/>
          </w:tcPr>
          <w:p w:rsidR="00281510" w:rsidRPr="002E6CB8" w:rsidRDefault="006D1720" w:rsidP="006D17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>педагог-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организатор, ШУС</w:t>
            </w:r>
          </w:p>
        </w:tc>
      </w:tr>
      <w:tr w:rsidR="00281510" w:rsidRPr="002E6CB8" w:rsidTr="002E6CB8">
        <w:tc>
          <w:tcPr>
            <w:tcW w:w="10598" w:type="dxa"/>
            <w:gridSpan w:val="4"/>
          </w:tcPr>
          <w:p w:rsidR="00281510" w:rsidRPr="002E6CB8" w:rsidRDefault="00281510" w:rsidP="002E6C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Концерты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Концерт к дню учителя</w:t>
            </w:r>
          </w:p>
        </w:tc>
        <w:tc>
          <w:tcPr>
            <w:tcW w:w="1417" w:type="dxa"/>
          </w:tcPr>
          <w:p w:rsidR="00281510" w:rsidRPr="002E6CB8" w:rsidRDefault="00D424D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420" w:type="dxa"/>
          </w:tcPr>
          <w:p w:rsidR="00281510" w:rsidRPr="002E6CB8" w:rsidRDefault="006D1720" w:rsidP="00FB23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="00FB231D">
              <w:rPr>
                <w:rFonts w:ascii="Times New Roman" w:hAnsi="Times New Roman"/>
                <w:sz w:val="24"/>
                <w:szCs w:val="24"/>
              </w:rPr>
              <w:t>ШУС</w:t>
            </w:r>
          </w:p>
        </w:tc>
      </w:tr>
      <w:tr w:rsidR="006D1720" w:rsidRPr="002E6CB8" w:rsidTr="002E6CB8">
        <w:tc>
          <w:tcPr>
            <w:tcW w:w="3227" w:type="dxa"/>
          </w:tcPr>
          <w:p w:rsidR="006D1720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Концерт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Дню матери</w:t>
            </w:r>
          </w:p>
        </w:tc>
        <w:tc>
          <w:tcPr>
            <w:tcW w:w="1417" w:type="dxa"/>
          </w:tcPr>
          <w:p w:rsidR="006D1720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2534" w:type="dxa"/>
          </w:tcPr>
          <w:p w:rsidR="006D172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6D1720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3420" w:type="dxa"/>
          </w:tcPr>
          <w:p w:rsidR="006D1720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Концерт к  8 марта</w:t>
            </w:r>
          </w:p>
        </w:tc>
        <w:tc>
          <w:tcPr>
            <w:tcW w:w="1417" w:type="dxa"/>
          </w:tcPr>
          <w:p w:rsidR="00281510" w:rsidRPr="002E6CB8" w:rsidRDefault="00D424D4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арт</w:t>
            </w:r>
          </w:p>
        </w:tc>
        <w:tc>
          <w:tcPr>
            <w:tcW w:w="3420" w:type="dxa"/>
          </w:tcPr>
          <w:p w:rsidR="00281510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Концерт к 9 мая</w:t>
            </w:r>
          </w:p>
        </w:tc>
        <w:tc>
          <w:tcPr>
            <w:tcW w:w="1417" w:type="dxa"/>
          </w:tcPr>
          <w:p w:rsidR="00281510" w:rsidRPr="002E6CB8" w:rsidRDefault="00D424D4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3420" w:type="dxa"/>
          </w:tcPr>
          <w:p w:rsidR="00281510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Зам по 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81510" w:rsidRPr="002E6CB8" w:rsidTr="002E6CB8">
        <w:tc>
          <w:tcPr>
            <w:tcW w:w="10598" w:type="dxa"/>
            <w:gridSpan w:val="4"/>
          </w:tcPr>
          <w:p w:rsidR="00281510" w:rsidRPr="002E6CB8" w:rsidRDefault="00281510" w:rsidP="002E6C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Конкурсы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317303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Конкурс  рисунков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 Дню учителя</w:t>
            </w:r>
          </w:p>
        </w:tc>
        <w:tc>
          <w:tcPr>
            <w:tcW w:w="1417" w:type="dxa"/>
          </w:tcPr>
          <w:p w:rsidR="00281510" w:rsidRPr="002E6CB8" w:rsidRDefault="00317303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1-5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 w:rsidR="006D1720">
              <w:rPr>
                <w:rFonts w:ascii="Times New Roman" w:hAnsi="Times New Roman"/>
                <w:sz w:val="24"/>
                <w:szCs w:val="24"/>
              </w:rPr>
              <w:t xml:space="preserve"> 1-4 классов, учитель </w:t>
            </w:r>
            <w:proofErr w:type="gramStart"/>
            <w:r w:rsidR="006D1720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Конкурс плакатов к Новому году</w:t>
            </w:r>
          </w:p>
        </w:tc>
        <w:tc>
          <w:tcPr>
            <w:tcW w:w="1417" w:type="dxa"/>
          </w:tcPr>
          <w:p w:rsidR="00281510" w:rsidRPr="002E6CB8" w:rsidRDefault="001E61DC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Конкурс на лучшее оформление кабинетов к Новому году</w:t>
            </w:r>
          </w:p>
        </w:tc>
        <w:tc>
          <w:tcPr>
            <w:tcW w:w="1417" w:type="dxa"/>
          </w:tcPr>
          <w:p w:rsidR="00281510" w:rsidRPr="002E6CB8" w:rsidRDefault="001E61DC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81510" w:rsidRPr="002E6CB8" w:rsidTr="002E6CB8">
        <w:tc>
          <w:tcPr>
            <w:tcW w:w="10598" w:type="dxa"/>
            <w:gridSpan w:val="4"/>
          </w:tcPr>
          <w:p w:rsidR="00281510" w:rsidRPr="002E6CB8" w:rsidRDefault="00281510" w:rsidP="002E6C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Спортивные соревнования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Дни здоровья</w:t>
            </w:r>
          </w:p>
        </w:tc>
        <w:tc>
          <w:tcPr>
            <w:tcW w:w="1417" w:type="dxa"/>
          </w:tcPr>
          <w:p w:rsidR="00281510" w:rsidRPr="002E6CB8" w:rsidRDefault="00300933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281510" w:rsidP="006D17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300933" w:rsidRPr="002E6CB8">
              <w:rPr>
                <w:rFonts w:ascii="Times New Roman" w:hAnsi="Times New Roman"/>
                <w:sz w:val="24"/>
                <w:szCs w:val="24"/>
              </w:rPr>
              <w:t xml:space="preserve">раз в  </w:t>
            </w:r>
            <w:r w:rsidR="006D1720">
              <w:rPr>
                <w:rFonts w:ascii="Times New Roman" w:hAnsi="Times New Roman"/>
                <w:sz w:val="24"/>
                <w:szCs w:val="24"/>
              </w:rPr>
              <w:t>четверть</w:t>
            </w:r>
          </w:p>
        </w:tc>
        <w:tc>
          <w:tcPr>
            <w:tcW w:w="3420" w:type="dxa"/>
          </w:tcPr>
          <w:p w:rsidR="00281510" w:rsidRPr="002E6CB8" w:rsidRDefault="0028151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281510" w:rsidRPr="002E6CB8" w:rsidTr="002E6CB8">
        <w:tc>
          <w:tcPr>
            <w:tcW w:w="3227" w:type="dxa"/>
          </w:tcPr>
          <w:p w:rsidR="00281510" w:rsidRPr="002E6CB8" w:rsidRDefault="00300933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Легкоатлетический кросс</w:t>
            </w:r>
          </w:p>
        </w:tc>
        <w:tc>
          <w:tcPr>
            <w:tcW w:w="1417" w:type="dxa"/>
          </w:tcPr>
          <w:p w:rsidR="00281510" w:rsidRPr="002E6CB8" w:rsidRDefault="00300933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281510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281510" w:rsidRPr="002E6CB8" w:rsidRDefault="007546C3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сентябрь,м</w:t>
            </w:r>
            <w:r w:rsidR="00300933" w:rsidRPr="002E6CB8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3420" w:type="dxa"/>
          </w:tcPr>
          <w:p w:rsidR="00281510" w:rsidRPr="002E6CB8" w:rsidRDefault="00A900C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учителя физкультуры</w:t>
            </w:r>
          </w:p>
        </w:tc>
      </w:tr>
    </w:tbl>
    <w:p w:rsidR="00825C89" w:rsidRPr="00845F83" w:rsidRDefault="00825C89" w:rsidP="00825C89">
      <w:pPr>
        <w:jc w:val="center"/>
        <w:rPr>
          <w:rFonts w:ascii="Times New Roman" w:hAnsi="Times New Roman"/>
          <w:sz w:val="24"/>
          <w:szCs w:val="24"/>
        </w:rPr>
      </w:pPr>
    </w:p>
    <w:p w:rsidR="00825C89" w:rsidRPr="005C6A38" w:rsidRDefault="00825C89" w:rsidP="00825C89">
      <w:pPr>
        <w:jc w:val="center"/>
        <w:rPr>
          <w:rFonts w:ascii="Times New Roman" w:hAnsi="Times New Roman"/>
          <w:b/>
          <w:sz w:val="28"/>
          <w:szCs w:val="28"/>
        </w:rPr>
      </w:pPr>
      <w:r w:rsidRPr="005C6A38">
        <w:rPr>
          <w:rFonts w:ascii="Times New Roman" w:hAnsi="Times New Roman"/>
          <w:b/>
          <w:sz w:val="28"/>
          <w:szCs w:val="28"/>
        </w:rPr>
        <w:t>Модуль «Классное руководство»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1417"/>
        <w:gridCol w:w="2534"/>
        <w:gridCol w:w="3420"/>
      </w:tblGrid>
      <w:tr w:rsidR="00825C89" w:rsidRPr="002E6CB8" w:rsidTr="002E6CB8">
        <w:tc>
          <w:tcPr>
            <w:tcW w:w="322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420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25C89" w:rsidRPr="002E6CB8" w:rsidTr="002E6CB8">
        <w:tc>
          <w:tcPr>
            <w:tcW w:w="322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Знакомство с классами</w:t>
            </w:r>
          </w:p>
        </w:tc>
        <w:tc>
          <w:tcPr>
            <w:tcW w:w="1417" w:type="dxa"/>
          </w:tcPr>
          <w:p w:rsidR="00825C89" w:rsidRPr="002E6CB8" w:rsidRDefault="000C26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1,</w:t>
            </w:r>
            <w:r w:rsidR="00D51337" w:rsidRPr="002E6CB8">
              <w:rPr>
                <w:rFonts w:ascii="Times New Roman" w:hAnsi="Times New Roman"/>
                <w:sz w:val="24"/>
                <w:szCs w:val="24"/>
              </w:rPr>
              <w:t>5</w:t>
            </w:r>
            <w:r w:rsidR="00825C89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825C89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825C89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3420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825C89" w:rsidRPr="002E6CB8" w:rsidTr="002E6CB8">
        <w:tc>
          <w:tcPr>
            <w:tcW w:w="322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Составление</w:t>
            </w:r>
            <w:r w:rsidR="00E46C4D" w:rsidRPr="002E6CB8">
              <w:rPr>
                <w:rFonts w:ascii="Times New Roman" w:hAnsi="Times New Roman"/>
                <w:sz w:val="24"/>
                <w:szCs w:val="24"/>
              </w:rPr>
              <w:t xml:space="preserve"> и обновление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социальных паспортов</w:t>
            </w:r>
          </w:p>
        </w:tc>
        <w:tc>
          <w:tcPr>
            <w:tcW w:w="1417" w:type="dxa"/>
          </w:tcPr>
          <w:p w:rsidR="00825C89" w:rsidRPr="002E6CB8" w:rsidRDefault="00E46C4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825C89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825C89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825C89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3420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2E6CB8" w:rsidTr="002E6CB8">
        <w:tc>
          <w:tcPr>
            <w:tcW w:w="322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Общешкольный классный час «Разговор о главном»</w:t>
            </w:r>
          </w:p>
        </w:tc>
        <w:tc>
          <w:tcPr>
            <w:tcW w:w="1417" w:type="dxa"/>
          </w:tcPr>
          <w:p w:rsidR="005F365D" w:rsidRPr="002E6CB8" w:rsidRDefault="00E46C4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каждый учебный понедельник 1 урок</w:t>
            </w:r>
          </w:p>
        </w:tc>
        <w:tc>
          <w:tcPr>
            <w:tcW w:w="3420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2E6CB8" w:rsidTr="002E6CB8">
        <w:tc>
          <w:tcPr>
            <w:tcW w:w="322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Работа с государственными символами России</w:t>
            </w:r>
          </w:p>
        </w:tc>
        <w:tc>
          <w:tcPr>
            <w:tcW w:w="1417" w:type="dxa"/>
          </w:tcPr>
          <w:p w:rsidR="005F365D" w:rsidRPr="002E6CB8" w:rsidRDefault="00A5094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2E6CB8" w:rsidTr="002E6CB8">
        <w:tc>
          <w:tcPr>
            <w:tcW w:w="322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Инструктажи по безопасности жизнедеятельности</w:t>
            </w:r>
          </w:p>
        </w:tc>
        <w:tc>
          <w:tcPr>
            <w:tcW w:w="1417" w:type="dxa"/>
          </w:tcPr>
          <w:p w:rsidR="005F365D" w:rsidRPr="002E6CB8" w:rsidRDefault="00A5094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534" w:type="dxa"/>
          </w:tcPr>
          <w:p w:rsidR="005F365D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/>
                <w:sz w:val="24"/>
                <w:szCs w:val="24"/>
              </w:rPr>
              <w:t>-май</w:t>
            </w:r>
          </w:p>
        </w:tc>
        <w:tc>
          <w:tcPr>
            <w:tcW w:w="3420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2E6CB8" w:rsidTr="002E6CB8">
        <w:tc>
          <w:tcPr>
            <w:tcW w:w="322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Родительское собрание с родителями пятиклассников</w:t>
            </w:r>
          </w:p>
        </w:tc>
        <w:tc>
          <w:tcPr>
            <w:tcW w:w="141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2534" w:type="dxa"/>
          </w:tcPr>
          <w:p w:rsidR="005F365D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3420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2E6CB8" w:rsidTr="002E6CB8">
        <w:tc>
          <w:tcPr>
            <w:tcW w:w="322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Организация участия класса в общешкольных ключевых делах</w:t>
            </w:r>
          </w:p>
        </w:tc>
        <w:tc>
          <w:tcPr>
            <w:tcW w:w="1417" w:type="dxa"/>
          </w:tcPr>
          <w:p w:rsidR="005F365D" w:rsidRPr="002E6CB8" w:rsidRDefault="00A50949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2E6CB8" w:rsidTr="002E6CB8">
        <w:tc>
          <w:tcPr>
            <w:tcW w:w="322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Индивидуальная работа с обучающимися</w:t>
            </w:r>
          </w:p>
        </w:tc>
        <w:tc>
          <w:tcPr>
            <w:tcW w:w="1417" w:type="dxa"/>
          </w:tcPr>
          <w:p w:rsidR="005F365D" w:rsidRPr="002E6CB8" w:rsidRDefault="00A50949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2E6CB8" w:rsidTr="002E6CB8">
        <w:tc>
          <w:tcPr>
            <w:tcW w:w="322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Работа с учителями -предметниками, работающими в классе</w:t>
            </w:r>
          </w:p>
        </w:tc>
        <w:tc>
          <w:tcPr>
            <w:tcW w:w="1417" w:type="dxa"/>
          </w:tcPr>
          <w:p w:rsidR="005F365D" w:rsidRPr="002E6CB8" w:rsidRDefault="00A50949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2E6CB8" w:rsidTr="002E6CB8">
        <w:tc>
          <w:tcPr>
            <w:tcW w:w="322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Работа с родителями или законными представителями</w:t>
            </w:r>
          </w:p>
        </w:tc>
        <w:tc>
          <w:tcPr>
            <w:tcW w:w="1417" w:type="dxa"/>
          </w:tcPr>
          <w:p w:rsidR="005F365D" w:rsidRPr="002E6CB8" w:rsidRDefault="00A50949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2E6CB8" w:rsidTr="002E6CB8">
        <w:tc>
          <w:tcPr>
            <w:tcW w:w="322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Родительские собрания</w:t>
            </w:r>
          </w:p>
        </w:tc>
        <w:tc>
          <w:tcPr>
            <w:tcW w:w="1417" w:type="dxa"/>
          </w:tcPr>
          <w:p w:rsidR="005F365D" w:rsidRPr="002E6CB8" w:rsidRDefault="00A50949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F365D" w:rsidRPr="002E6CB8" w:rsidRDefault="00A50949" w:rsidP="006D17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1 раз в </w:t>
            </w:r>
            <w:r w:rsidR="006D1720">
              <w:rPr>
                <w:rFonts w:ascii="Times New Roman" w:hAnsi="Times New Roman"/>
                <w:sz w:val="24"/>
                <w:szCs w:val="24"/>
              </w:rPr>
              <w:t>четверть</w:t>
            </w:r>
          </w:p>
        </w:tc>
        <w:tc>
          <w:tcPr>
            <w:tcW w:w="3420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F365D" w:rsidRPr="002E6CB8" w:rsidTr="002E6CB8">
        <w:tc>
          <w:tcPr>
            <w:tcW w:w="3227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Организация участия в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детских объединениях ( РДШ, Большая перемена).</w:t>
            </w:r>
          </w:p>
        </w:tc>
        <w:tc>
          <w:tcPr>
            <w:tcW w:w="1417" w:type="dxa"/>
          </w:tcPr>
          <w:p w:rsidR="005F365D" w:rsidRPr="002E6CB8" w:rsidRDefault="00A50949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5-11</w:t>
            </w:r>
            <w:r w:rsidR="005F365D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F365D" w:rsidRPr="002E6CB8" w:rsidRDefault="005F365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825C89" w:rsidRPr="00845F83" w:rsidRDefault="00825C89" w:rsidP="00825C89">
      <w:pPr>
        <w:rPr>
          <w:rFonts w:ascii="Times New Roman" w:hAnsi="Times New Roman"/>
          <w:sz w:val="24"/>
          <w:szCs w:val="24"/>
        </w:rPr>
      </w:pPr>
    </w:p>
    <w:p w:rsidR="00825C89" w:rsidRPr="005C6A38" w:rsidRDefault="00825C89" w:rsidP="00F11F9F">
      <w:pPr>
        <w:jc w:val="center"/>
        <w:rPr>
          <w:rFonts w:ascii="Times New Roman" w:hAnsi="Times New Roman"/>
          <w:b/>
          <w:sz w:val="28"/>
          <w:szCs w:val="28"/>
        </w:rPr>
      </w:pPr>
      <w:r w:rsidRPr="005C6A38">
        <w:rPr>
          <w:rFonts w:ascii="Times New Roman" w:hAnsi="Times New Roman"/>
          <w:b/>
          <w:sz w:val="28"/>
          <w:szCs w:val="28"/>
        </w:rPr>
        <w:t>Модуль «Школьный урок»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1417"/>
        <w:gridCol w:w="2534"/>
        <w:gridCol w:w="3420"/>
      </w:tblGrid>
      <w:tr w:rsidR="00825C89" w:rsidRPr="002E6CB8" w:rsidTr="002E6CB8">
        <w:tc>
          <w:tcPr>
            <w:tcW w:w="322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 xml:space="preserve"> время проведения</w:t>
            </w:r>
          </w:p>
        </w:tc>
        <w:tc>
          <w:tcPr>
            <w:tcW w:w="3420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25C89" w:rsidRPr="002E6CB8" w:rsidTr="002E6CB8">
        <w:tc>
          <w:tcPr>
            <w:tcW w:w="322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Планирование воспитательного компонента урока</w:t>
            </w:r>
          </w:p>
        </w:tc>
        <w:tc>
          <w:tcPr>
            <w:tcW w:w="1417" w:type="dxa"/>
          </w:tcPr>
          <w:p w:rsidR="00825C89" w:rsidRPr="002E6CB8" w:rsidRDefault="0000443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D5133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825C89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825C89" w:rsidRPr="002E6CB8" w:rsidTr="002E6CB8">
        <w:tc>
          <w:tcPr>
            <w:tcW w:w="3227" w:type="dxa"/>
          </w:tcPr>
          <w:p w:rsidR="00825C89" w:rsidRPr="002E6CB8" w:rsidRDefault="0078086E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1417" w:type="dxa"/>
          </w:tcPr>
          <w:p w:rsidR="00825C89" w:rsidRPr="002E6CB8" w:rsidRDefault="00761E3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2</w:t>
            </w:r>
            <w:r w:rsidR="00D15B6A" w:rsidRPr="002E6CB8">
              <w:rPr>
                <w:rFonts w:ascii="Times New Roman" w:hAnsi="Times New Roman"/>
                <w:sz w:val="24"/>
                <w:szCs w:val="24"/>
              </w:rPr>
              <w:t>-11</w:t>
            </w:r>
            <w:r w:rsidR="00D5133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825C89" w:rsidRPr="002E6CB8" w:rsidTr="002E6CB8">
        <w:tc>
          <w:tcPr>
            <w:tcW w:w="3227" w:type="dxa"/>
          </w:tcPr>
          <w:p w:rsidR="00825C89" w:rsidRPr="002E6CB8" w:rsidRDefault="00AE414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Школьный этап муниципальной олимпиады школьников.</w:t>
            </w:r>
          </w:p>
        </w:tc>
        <w:tc>
          <w:tcPr>
            <w:tcW w:w="1417" w:type="dxa"/>
          </w:tcPr>
          <w:p w:rsidR="00825C89" w:rsidRPr="002E6CB8" w:rsidRDefault="00AE414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 класс</w:t>
            </w:r>
          </w:p>
        </w:tc>
        <w:tc>
          <w:tcPr>
            <w:tcW w:w="2534" w:type="dxa"/>
          </w:tcPr>
          <w:p w:rsidR="00825C89" w:rsidRPr="002E6CB8" w:rsidRDefault="0063720E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</w:t>
            </w:r>
            <w:r w:rsidR="00AE4141" w:rsidRPr="002E6CB8">
              <w:rPr>
                <w:rFonts w:ascii="Times New Roman" w:hAnsi="Times New Roman"/>
                <w:sz w:val="24"/>
                <w:szCs w:val="24"/>
              </w:rPr>
              <w:t>о графику</w:t>
            </w:r>
          </w:p>
        </w:tc>
        <w:tc>
          <w:tcPr>
            <w:tcW w:w="3420" w:type="dxa"/>
          </w:tcPr>
          <w:p w:rsidR="00825C89" w:rsidRPr="002E6CB8" w:rsidRDefault="00AE414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825C89" w:rsidRPr="002E6CB8" w:rsidTr="002E6CB8">
        <w:tc>
          <w:tcPr>
            <w:tcW w:w="3227" w:type="dxa"/>
          </w:tcPr>
          <w:p w:rsidR="00825C89" w:rsidRPr="002E6CB8" w:rsidRDefault="00594F6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Проведение этнографического диктанта</w:t>
            </w:r>
          </w:p>
        </w:tc>
        <w:tc>
          <w:tcPr>
            <w:tcW w:w="1417" w:type="dxa"/>
          </w:tcPr>
          <w:p w:rsidR="00825C89" w:rsidRPr="002E6CB8" w:rsidRDefault="00594F6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 класс</w:t>
            </w:r>
          </w:p>
        </w:tc>
        <w:tc>
          <w:tcPr>
            <w:tcW w:w="2534" w:type="dxa"/>
          </w:tcPr>
          <w:p w:rsidR="00825C89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</w:t>
            </w:r>
            <w:r w:rsidR="0063720E" w:rsidRPr="002E6CB8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3420" w:type="dxa"/>
          </w:tcPr>
          <w:p w:rsidR="00825C89" w:rsidRPr="002E6CB8" w:rsidRDefault="00594F6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Предметные МО</w:t>
            </w:r>
          </w:p>
        </w:tc>
      </w:tr>
      <w:tr w:rsidR="00825C89" w:rsidRPr="002E6CB8" w:rsidTr="002E6CB8">
        <w:tc>
          <w:tcPr>
            <w:tcW w:w="3227" w:type="dxa"/>
          </w:tcPr>
          <w:p w:rsidR="00825C89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чтецов « Живая  классика</w:t>
            </w:r>
            <w:r w:rsidR="0063720E" w:rsidRPr="002E6CB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825C89" w:rsidRPr="002E6CB8" w:rsidRDefault="0063720E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 класс</w:t>
            </w:r>
          </w:p>
        </w:tc>
        <w:tc>
          <w:tcPr>
            <w:tcW w:w="2534" w:type="dxa"/>
          </w:tcPr>
          <w:p w:rsidR="00825C89" w:rsidRPr="002E6CB8" w:rsidRDefault="0063720E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октябрь-март</w:t>
            </w:r>
          </w:p>
        </w:tc>
        <w:tc>
          <w:tcPr>
            <w:tcW w:w="3420" w:type="dxa"/>
          </w:tcPr>
          <w:p w:rsidR="00825C89" w:rsidRPr="002E6CB8" w:rsidRDefault="0063720E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Предметные МО</w:t>
            </w:r>
          </w:p>
        </w:tc>
      </w:tr>
      <w:tr w:rsidR="00761E3F" w:rsidRPr="002E6CB8" w:rsidTr="002E6CB8">
        <w:tc>
          <w:tcPr>
            <w:tcW w:w="3227" w:type="dxa"/>
          </w:tcPr>
          <w:p w:rsidR="00761E3F" w:rsidRPr="002E6CB8" w:rsidRDefault="00761E3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Литературно-музыкально-художественные гостиные, посвященные юбилеям поэтов и писателей</w:t>
            </w:r>
          </w:p>
        </w:tc>
        <w:tc>
          <w:tcPr>
            <w:tcW w:w="1417" w:type="dxa"/>
          </w:tcPr>
          <w:p w:rsidR="00761E3F" w:rsidRPr="002E6CB8" w:rsidRDefault="005349F3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</w:t>
            </w:r>
            <w:r w:rsidR="00761E3F" w:rsidRPr="002E6CB8">
              <w:rPr>
                <w:rFonts w:ascii="Times New Roman" w:hAnsi="Times New Roman"/>
                <w:sz w:val="24"/>
                <w:szCs w:val="24"/>
              </w:rPr>
              <w:t>-11 к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ласс</w:t>
            </w:r>
          </w:p>
        </w:tc>
        <w:tc>
          <w:tcPr>
            <w:tcW w:w="2534" w:type="dxa"/>
          </w:tcPr>
          <w:p w:rsidR="00761E3F" w:rsidRPr="002E6CB8" w:rsidRDefault="005349F3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761E3F" w:rsidRPr="002E6CB8" w:rsidRDefault="005349F3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Предметные МО</w:t>
            </w:r>
          </w:p>
        </w:tc>
      </w:tr>
    </w:tbl>
    <w:p w:rsidR="00825C89" w:rsidRPr="005958E7" w:rsidRDefault="00825C89" w:rsidP="00825C89">
      <w:pPr>
        <w:jc w:val="center"/>
        <w:rPr>
          <w:rFonts w:ascii="Times New Roman" w:hAnsi="Times New Roman"/>
          <w:b/>
          <w:sz w:val="28"/>
          <w:szCs w:val="28"/>
        </w:rPr>
      </w:pPr>
      <w:r w:rsidRPr="005958E7">
        <w:rPr>
          <w:rFonts w:ascii="Times New Roman" w:hAnsi="Times New Roman"/>
          <w:b/>
          <w:sz w:val="28"/>
          <w:szCs w:val="28"/>
        </w:rPr>
        <w:t>Модуль «Самоуправление»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1417"/>
        <w:gridCol w:w="2534"/>
        <w:gridCol w:w="3420"/>
      </w:tblGrid>
      <w:tr w:rsidR="00825C89" w:rsidRPr="002E6CB8" w:rsidTr="002E6CB8">
        <w:tc>
          <w:tcPr>
            <w:tcW w:w="322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420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51337" w:rsidRPr="002E6CB8" w:rsidTr="002E6CB8">
        <w:tc>
          <w:tcPr>
            <w:tcW w:w="3227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Выборы в  совет класса, распределение обязанностей</w:t>
            </w:r>
          </w:p>
        </w:tc>
        <w:tc>
          <w:tcPr>
            <w:tcW w:w="1417" w:type="dxa"/>
          </w:tcPr>
          <w:p w:rsidR="00D51337" w:rsidRPr="002E6CB8" w:rsidRDefault="008779CF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D5133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51337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D51337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3420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2E6CB8" w:rsidTr="002E6CB8">
        <w:tc>
          <w:tcPr>
            <w:tcW w:w="3227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417" w:type="dxa"/>
          </w:tcPr>
          <w:p w:rsidR="00D51337" w:rsidRPr="002E6CB8" w:rsidRDefault="008779CF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D5133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2E6CB8" w:rsidTr="002E6CB8">
        <w:tc>
          <w:tcPr>
            <w:tcW w:w="3227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Классное собрание</w:t>
            </w:r>
          </w:p>
        </w:tc>
        <w:tc>
          <w:tcPr>
            <w:tcW w:w="1417" w:type="dxa"/>
          </w:tcPr>
          <w:p w:rsidR="00D51337" w:rsidRPr="002E6CB8" w:rsidRDefault="008779CF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D5133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3420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2E6CB8" w:rsidTr="002E6CB8">
        <w:tc>
          <w:tcPr>
            <w:tcW w:w="3227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Отчет перед классом о проделанной работе</w:t>
            </w:r>
          </w:p>
        </w:tc>
        <w:tc>
          <w:tcPr>
            <w:tcW w:w="1417" w:type="dxa"/>
          </w:tcPr>
          <w:p w:rsidR="00D51337" w:rsidRPr="002E6CB8" w:rsidRDefault="008779CF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D5133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конец уч. </w:t>
            </w:r>
            <w:r w:rsidR="00EE62F7" w:rsidRPr="002E6CB8">
              <w:rPr>
                <w:rFonts w:ascii="Times New Roman" w:hAnsi="Times New Roman"/>
                <w:sz w:val="24"/>
                <w:szCs w:val="24"/>
              </w:rPr>
              <w:t>Г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ода</w:t>
            </w:r>
          </w:p>
        </w:tc>
        <w:tc>
          <w:tcPr>
            <w:tcW w:w="3420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958E7" w:rsidRPr="002E6CB8" w:rsidTr="002E6CB8">
        <w:tc>
          <w:tcPr>
            <w:tcW w:w="3227" w:type="dxa"/>
          </w:tcPr>
          <w:p w:rsidR="005958E7" w:rsidRPr="002E6CB8" w:rsidRDefault="005958E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Выборы в </w:t>
            </w:r>
            <w:r w:rsidR="008779CF" w:rsidRPr="002E6CB8">
              <w:rPr>
                <w:rFonts w:ascii="Times New Roman" w:hAnsi="Times New Roman"/>
                <w:sz w:val="24"/>
                <w:szCs w:val="24"/>
              </w:rPr>
              <w:t xml:space="preserve"> Совет старшеклассников</w:t>
            </w:r>
          </w:p>
        </w:tc>
        <w:tc>
          <w:tcPr>
            <w:tcW w:w="1417" w:type="dxa"/>
          </w:tcPr>
          <w:p w:rsidR="005958E7" w:rsidRPr="002E6CB8" w:rsidRDefault="008779C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5958E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958E7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5958E7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3420" w:type="dxa"/>
          </w:tcPr>
          <w:p w:rsidR="005958E7" w:rsidRPr="002E6CB8" w:rsidRDefault="009F562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  <w:r w:rsidR="006D1720">
              <w:rPr>
                <w:rFonts w:ascii="Times New Roman" w:hAnsi="Times New Roman"/>
                <w:sz w:val="24"/>
                <w:szCs w:val="24"/>
              </w:rPr>
              <w:t>, педагог-организатор</w:t>
            </w:r>
          </w:p>
        </w:tc>
      </w:tr>
      <w:tr w:rsidR="005958E7" w:rsidRPr="002E6CB8" w:rsidTr="002E6CB8">
        <w:tc>
          <w:tcPr>
            <w:tcW w:w="3227" w:type="dxa"/>
          </w:tcPr>
          <w:p w:rsidR="005958E7" w:rsidRPr="002E6CB8" w:rsidRDefault="005958E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Выборы </w:t>
            </w:r>
            <w:r w:rsidR="008779CF" w:rsidRPr="002E6CB8">
              <w:rPr>
                <w:rFonts w:ascii="Times New Roman" w:hAnsi="Times New Roman"/>
                <w:sz w:val="24"/>
                <w:szCs w:val="24"/>
              </w:rPr>
              <w:t xml:space="preserve"> президента в Совет старшеклассников</w:t>
            </w:r>
          </w:p>
        </w:tc>
        <w:tc>
          <w:tcPr>
            <w:tcW w:w="1417" w:type="dxa"/>
          </w:tcPr>
          <w:p w:rsidR="005958E7" w:rsidRPr="002E6CB8" w:rsidRDefault="008779C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5958E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958E7" w:rsidRPr="002E6CB8" w:rsidRDefault="005958E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20" w:type="dxa"/>
          </w:tcPr>
          <w:p w:rsidR="005958E7" w:rsidRPr="002E6CB8" w:rsidRDefault="009F562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  <w:r w:rsidR="006D1720">
              <w:rPr>
                <w:rFonts w:ascii="Times New Roman" w:hAnsi="Times New Roman"/>
                <w:sz w:val="24"/>
                <w:szCs w:val="24"/>
              </w:rPr>
              <w:t xml:space="preserve">, педагог-организатор, </w:t>
            </w:r>
          </w:p>
          <w:p w:rsidR="009F5627" w:rsidRPr="002E6CB8" w:rsidRDefault="009F562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958E7" w:rsidRPr="002E6CB8" w:rsidTr="002E6CB8">
        <w:tc>
          <w:tcPr>
            <w:tcW w:w="3227" w:type="dxa"/>
          </w:tcPr>
          <w:p w:rsidR="005958E7" w:rsidRPr="002E6CB8" w:rsidRDefault="005958E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 w:rsidR="008779CF" w:rsidRPr="002E6CB8">
              <w:rPr>
                <w:rFonts w:ascii="Times New Roman" w:hAnsi="Times New Roman"/>
                <w:sz w:val="24"/>
                <w:szCs w:val="24"/>
              </w:rPr>
              <w:t xml:space="preserve"> Совета старшеклассников</w:t>
            </w:r>
          </w:p>
        </w:tc>
        <w:tc>
          <w:tcPr>
            <w:tcW w:w="1417" w:type="dxa"/>
          </w:tcPr>
          <w:p w:rsidR="005958E7" w:rsidRPr="002E6CB8" w:rsidRDefault="0075018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9</w:t>
            </w:r>
            <w:r w:rsidR="008779CF" w:rsidRPr="002E6CB8">
              <w:rPr>
                <w:rFonts w:ascii="Times New Roman" w:hAnsi="Times New Roman"/>
                <w:sz w:val="24"/>
                <w:szCs w:val="24"/>
              </w:rPr>
              <w:t>-11</w:t>
            </w:r>
            <w:r w:rsidR="005958E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958E7" w:rsidRPr="002E6CB8" w:rsidRDefault="005958E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958E7" w:rsidRPr="002E6CB8" w:rsidRDefault="009F562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  <w:r w:rsidR="006D1720">
              <w:rPr>
                <w:rFonts w:ascii="Times New Roman" w:hAnsi="Times New Roman"/>
                <w:sz w:val="24"/>
                <w:szCs w:val="24"/>
              </w:rPr>
              <w:t>, педагог-организатор,</w:t>
            </w:r>
          </w:p>
          <w:p w:rsidR="009F5627" w:rsidRPr="002E6CB8" w:rsidRDefault="009F562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Совет старшеклассников</w:t>
            </w:r>
          </w:p>
        </w:tc>
      </w:tr>
      <w:tr w:rsidR="005958E7" w:rsidRPr="002E6CB8" w:rsidTr="002E6CB8">
        <w:tc>
          <w:tcPr>
            <w:tcW w:w="3227" w:type="dxa"/>
          </w:tcPr>
          <w:p w:rsidR="005958E7" w:rsidRPr="002E6CB8" w:rsidRDefault="005958E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Собрание </w:t>
            </w:r>
            <w:r w:rsidR="008779CF" w:rsidRPr="002E6CB8">
              <w:rPr>
                <w:rFonts w:ascii="Times New Roman" w:hAnsi="Times New Roman"/>
                <w:sz w:val="24"/>
                <w:szCs w:val="24"/>
              </w:rPr>
              <w:t xml:space="preserve"> Совета старшеклассников</w:t>
            </w:r>
          </w:p>
        </w:tc>
        <w:tc>
          <w:tcPr>
            <w:tcW w:w="1417" w:type="dxa"/>
          </w:tcPr>
          <w:p w:rsidR="005958E7" w:rsidRPr="002E6CB8" w:rsidRDefault="009F562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9-11</w:t>
            </w:r>
            <w:r w:rsidR="005958E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958E7" w:rsidRPr="002E6CB8" w:rsidRDefault="00B71BF6" w:rsidP="006D17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1 раз в </w:t>
            </w:r>
            <w:r w:rsidR="006D1720">
              <w:rPr>
                <w:rFonts w:ascii="Times New Roman" w:hAnsi="Times New Roman"/>
                <w:sz w:val="24"/>
                <w:szCs w:val="24"/>
              </w:rPr>
              <w:t>четверть</w:t>
            </w:r>
          </w:p>
        </w:tc>
        <w:tc>
          <w:tcPr>
            <w:tcW w:w="3420" w:type="dxa"/>
          </w:tcPr>
          <w:p w:rsidR="005958E7" w:rsidRPr="002E6CB8" w:rsidRDefault="009F562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  <w:r w:rsidR="006D1720">
              <w:rPr>
                <w:rFonts w:ascii="Times New Roman" w:hAnsi="Times New Roman"/>
                <w:sz w:val="24"/>
                <w:szCs w:val="24"/>
              </w:rPr>
              <w:t>, педагог-организатор,</w:t>
            </w:r>
          </w:p>
          <w:p w:rsidR="009F5627" w:rsidRPr="002E6CB8" w:rsidRDefault="009F562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Совет старшеклассников</w:t>
            </w:r>
          </w:p>
        </w:tc>
      </w:tr>
      <w:tr w:rsidR="005958E7" w:rsidRPr="002E6CB8" w:rsidTr="002E6CB8">
        <w:tc>
          <w:tcPr>
            <w:tcW w:w="3227" w:type="dxa"/>
          </w:tcPr>
          <w:p w:rsidR="005958E7" w:rsidRPr="002E6CB8" w:rsidRDefault="005958E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Отчет </w:t>
            </w:r>
            <w:r w:rsidR="008779CF" w:rsidRPr="002E6CB8">
              <w:rPr>
                <w:rFonts w:ascii="Times New Roman" w:hAnsi="Times New Roman"/>
                <w:sz w:val="24"/>
                <w:szCs w:val="24"/>
              </w:rPr>
              <w:t xml:space="preserve"> Совета старшеклассников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о проделанной работе</w:t>
            </w:r>
          </w:p>
        </w:tc>
        <w:tc>
          <w:tcPr>
            <w:tcW w:w="1417" w:type="dxa"/>
          </w:tcPr>
          <w:p w:rsidR="005958E7" w:rsidRPr="002E6CB8" w:rsidRDefault="005958E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5-9 класс</w:t>
            </w:r>
          </w:p>
        </w:tc>
        <w:tc>
          <w:tcPr>
            <w:tcW w:w="2534" w:type="dxa"/>
          </w:tcPr>
          <w:p w:rsidR="005958E7" w:rsidRPr="002E6CB8" w:rsidRDefault="005958E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конец уч. </w:t>
            </w:r>
            <w:r w:rsidR="00EE62F7" w:rsidRPr="002E6CB8">
              <w:rPr>
                <w:rFonts w:ascii="Times New Roman" w:hAnsi="Times New Roman"/>
                <w:sz w:val="24"/>
                <w:szCs w:val="24"/>
              </w:rPr>
              <w:t>Г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ода</w:t>
            </w:r>
          </w:p>
        </w:tc>
        <w:tc>
          <w:tcPr>
            <w:tcW w:w="3420" w:type="dxa"/>
          </w:tcPr>
          <w:p w:rsidR="009F5627" w:rsidRPr="002E6CB8" w:rsidRDefault="009F562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  <w:r w:rsidR="006D1720">
              <w:rPr>
                <w:rFonts w:ascii="Times New Roman" w:hAnsi="Times New Roman"/>
                <w:sz w:val="24"/>
                <w:szCs w:val="24"/>
              </w:rPr>
              <w:t>, педагог-организатор,</w:t>
            </w:r>
          </w:p>
          <w:p w:rsidR="005958E7" w:rsidRPr="002E6CB8" w:rsidRDefault="009F562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Совет старшеклассников</w:t>
            </w:r>
          </w:p>
        </w:tc>
      </w:tr>
    </w:tbl>
    <w:p w:rsidR="00825C89" w:rsidRPr="005C6A38" w:rsidRDefault="00825C89" w:rsidP="00825C89">
      <w:pPr>
        <w:jc w:val="center"/>
        <w:rPr>
          <w:rFonts w:ascii="Times New Roman" w:hAnsi="Times New Roman"/>
          <w:b/>
          <w:sz w:val="28"/>
          <w:szCs w:val="28"/>
        </w:rPr>
      </w:pPr>
      <w:r w:rsidRPr="005C6A38">
        <w:rPr>
          <w:rFonts w:ascii="Times New Roman" w:hAnsi="Times New Roman"/>
          <w:b/>
          <w:sz w:val="28"/>
          <w:szCs w:val="28"/>
        </w:rPr>
        <w:t>Модуль «Профориентация»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73"/>
        <w:gridCol w:w="1397"/>
        <w:gridCol w:w="2493"/>
        <w:gridCol w:w="3320"/>
      </w:tblGrid>
      <w:tr w:rsidR="00825C89" w:rsidRPr="002E6CB8" w:rsidTr="002E6CB8">
        <w:tc>
          <w:tcPr>
            <w:tcW w:w="322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52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402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51337" w:rsidRPr="002E6CB8" w:rsidTr="002E6CB8">
        <w:tc>
          <w:tcPr>
            <w:tcW w:w="3227" w:type="dxa"/>
          </w:tcPr>
          <w:p w:rsidR="00D51337" w:rsidRPr="002E6CB8" w:rsidRDefault="004B651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Циклы </w:t>
            </w:r>
            <w:proofErr w:type="spellStart"/>
            <w:r w:rsidRPr="002E6CB8">
              <w:rPr>
                <w:rFonts w:ascii="Times New Roman" w:hAnsi="Times New Roman"/>
                <w:sz w:val="24"/>
                <w:szCs w:val="24"/>
              </w:rPr>
              <w:t>профориентационных</w:t>
            </w:r>
            <w:proofErr w:type="spellEnd"/>
            <w:r w:rsidRPr="002E6CB8">
              <w:rPr>
                <w:rFonts w:ascii="Times New Roman" w:hAnsi="Times New Roman"/>
                <w:sz w:val="24"/>
                <w:szCs w:val="24"/>
              </w:rPr>
              <w:t xml:space="preserve"> часов общения</w:t>
            </w:r>
          </w:p>
        </w:tc>
        <w:tc>
          <w:tcPr>
            <w:tcW w:w="1417" w:type="dxa"/>
          </w:tcPr>
          <w:p w:rsidR="00D51337" w:rsidRPr="002E6CB8" w:rsidRDefault="00195242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D5133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5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2E6CB8" w:rsidTr="002E6CB8">
        <w:tc>
          <w:tcPr>
            <w:tcW w:w="3227" w:type="dxa"/>
          </w:tcPr>
          <w:p w:rsidR="00D51337" w:rsidRPr="002E6CB8" w:rsidRDefault="004B651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Экскурсии на предприятия города, фирмы, организации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встречи с профессионалами, представителями, руководителями</w:t>
            </w:r>
          </w:p>
        </w:tc>
        <w:tc>
          <w:tcPr>
            <w:tcW w:w="1417" w:type="dxa"/>
          </w:tcPr>
          <w:p w:rsidR="00D51337" w:rsidRPr="002E6CB8" w:rsidRDefault="00D51337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  <w:r w:rsidR="00195242" w:rsidRPr="002E6CB8">
              <w:rPr>
                <w:rFonts w:ascii="Times New Roman" w:hAnsi="Times New Roman"/>
                <w:sz w:val="24"/>
                <w:szCs w:val="24"/>
              </w:rPr>
              <w:t>-11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5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2E6CB8" w:rsidTr="002E6CB8">
        <w:tc>
          <w:tcPr>
            <w:tcW w:w="3227" w:type="dxa"/>
          </w:tcPr>
          <w:p w:rsidR="00D51337" w:rsidRPr="002E6CB8" w:rsidRDefault="004B6516" w:rsidP="002E6C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Посещение </w:t>
            </w:r>
            <w:proofErr w:type="spellStart"/>
            <w:r w:rsidRPr="002E6CB8">
              <w:rPr>
                <w:rFonts w:ascii="Times New Roman" w:hAnsi="Times New Roman"/>
                <w:sz w:val="24"/>
                <w:szCs w:val="24"/>
              </w:rPr>
              <w:t>профориентационныхвыставок</w:t>
            </w:r>
            <w:proofErr w:type="spellEnd"/>
            <w:r w:rsidRPr="002E6CB8">
              <w:rPr>
                <w:rFonts w:ascii="Times New Roman" w:hAnsi="Times New Roman"/>
                <w:sz w:val="24"/>
                <w:szCs w:val="24"/>
              </w:rPr>
              <w:t xml:space="preserve">, ярмарок профессий, тематических </w:t>
            </w:r>
            <w:proofErr w:type="spellStart"/>
            <w:r w:rsidRPr="002E6CB8">
              <w:rPr>
                <w:rFonts w:ascii="Times New Roman" w:hAnsi="Times New Roman"/>
                <w:sz w:val="24"/>
                <w:szCs w:val="24"/>
              </w:rPr>
              <w:t>профориентационных</w:t>
            </w:r>
            <w:proofErr w:type="spellEnd"/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парков, </w:t>
            </w:r>
            <w:proofErr w:type="spellStart"/>
            <w:r w:rsidRPr="002E6CB8">
              <w:rPr>
                <w:rFonts w:ascii="Times New Roman" w:hAnsi="Times New Roman"/>
                <w:sz w:val="24"/>
                <w:szCs w:val="24"/>
              </w:rPr>
              <w:t>профориентационных</w:t>
            </w:r>
            <w:proofErr w:type="spellEnd"/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лагерей, дней открытых дверей в средних специальных учебных заведениях и вузах</w:t>
            </w:r>
          </w:p>
        </w:tc>
        <w:tc>
          <w:tcPr>
            <w:tcW w:w="1417" w:type="dxa"/>
          </w:tcPr>
          <w:p w:rsidR="00D51337" w:rsidRPr="002E6CB8" w:rsidRDefault="00D51337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9</w:t>
            </w:r>
            <w:r w:rsidR="00195242" w:rsidRPr="002E6CB8">
              <w:rPr>
                <w:rFonts w:ascii="Times New Roman" w:hAnsi="Times New Roman"/>
                <w:sz w:val="24"/>
                <w:szCs w:val="24"/>
              </w:rPr>
              <w:t>-11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5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2E6CB8" w:rsidTr="002E6CB8">
        <w:tc>
          <w:tcPr>
            <w:tcW w:w="3227" w:type="dxa"/>
          </w:tcPr>
          <w:p w:rsidR="00D51337" w:rsidRPr="002E6CB8" w:rsidRDefault="004B651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Встречи с представителями профессий (очные и онлайн</w:t>
            </w:r>
            <w:r w:rsidR="00B913A2" w:rsidRPr="002E6CB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D51337" w:rsidRPr="002E6CB8" w:rsidRDefault="00195242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D5133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5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2E6CB8" w:rsidTr="002E6CB8">
        <w:tc>
          <w:tcPr>
            <w:tcW w:w="3227" w:type="dxa"/>
          </w:tcPr>
          <w:p w:rsidR="00D51337" w:rsidRPr="002E6CB8" w:rsidRDefault="004B651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Участие в реализации Всерос</w:t>
            </w:r>
            <w:r w:rsidR="00195242" w:rsidRPr="002E6CB8">
              <w:rPr>
                <w:rFonts w:ascii="Times New Roman" w:hAnsi="Times New Roman"/>
                <w:sz w:val="24"/>
                <w:szCs w:val="24"/>
              </w:rPr>
              <w:t>сийского проекта «</w:t>
            </w:r>
            <w:proofErr w:type="spellStart"/>
            <w:r w:rsidR="00E96499" w:rsidRPr="002E6CB8">
              <w:rPr>
                <w:rFonts w:ascii="Times New Roman" w:hAnsi="Times New Roman"/>
                <w:sz w:val="24"/>
                <w:szCs w:val="24"/>
              </w:rPr>
              <w:t>Проектория.</w:t>
            </w:r>
            <w:r w:rsidR="00195242" w:rsidRPr="002E6CB8">
              <w:rPr>
                <w:rFonts w:ascii="Times New Roman" w:hAnsi="Times New Roman"/>
                <w:sz w:val="24"/>
                <w:szCs w:val="24"/>
              </w:rPr>
              <w:t>Шоу</w:t>
            </w:r>
            <w:proofErr w:type="spellEnd"/>
            <w:r w:rsidR="00195242" w:rsidRPr="002E6CB8">
              <w:rPr>
                <w:rFonts w:ascii="Times New Roman" w:hAnsi="Times New Roman"/>
                <w:sz w:val="24"/>
                <w:szCs w:val="24"/>
              </w:rPr>
              <w:t xml:space="preserve"> профессий»</w:t>
            </w:r>
          </w:p>
        </w:tc>
        <w:tc>
          <w:tcPr>
            <w:tcW w:w="1417" w:type="dxa"/>
          </w:tcPr>
          <w:p w:rsidR="00D51337" w:rsidRPr="002E6CB8" w:rsidRDefault="0097652E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8</w:t>
            </w:r>
            <w:r w:rsidR="00B913A2" w:rsidRPr="002E6CB8">
              <w:rPr>
                <w:rFonts w:ascii="Times New Roman" w:hAnsi="Times New Roman"/>
                <w:sz w:val="24"/>
                <w:szCs w:val="24"/>
              </w:rPr>
              <w:t>-11</w:t>
            </w:r>
            <w:r w:rsidR="00D51337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5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D51337" w:rsidRPr="002E6CB8" w:rsidTr="002E6CB8">
        <w:tc>
          <w:tcPr>
            <w:tcW w:w="3227" w:type="dxa"/>
          </w:tcPr>
          <w:p w:rsidR="00D51337" w:rsidRPr="002E6CB8" w:rsidRDefault="004B651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Совместное с педагогами изучение интернет ресурсов, посвященных выбору профессий, прохождение </w:t>
            </w:r>
            <w:proofErr w:type="spellStart"/>
            <w:r w:rsidRPr="002E6CB8">
              <w:rPr>
                <w:rFonts w:ascii="Times New Roman" w:hAnsi="Times New Roman"/>
                <w:sz w:val="24"/>
                <w:szCs w:val="24"/>
              </w:rPr>
              <w:t>профориентационногоонлайн-тестирования</w:t>
            </w:r>
            <w:proofErr w:type="spellEnd"/>
          </w:p>
        </w:tc>
        <w:tc>
          <w:tcPr>
            <w:tcW w:w="1417" w:type="dxa"/>
          </w:tcPr>
          <w:p w:rsidR="00D51337" w:rsidRPr="002E6CB8" w:rsidRDefault="00D51337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9</w:t>
            </w:r>
            <w:r w:rsidR="00653CAB" w:rsidRPr="002E6CB8">
              <w:rPr>
                <w:rFonts w:ascii="Times New Roman" w:hAnsi="Times New Roman"/>
                <w:sz w:val="24"/>
                <w:szCs w:val="24"/>
              </w:rPr>
              <w:t>-11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5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D51337" w:rsidRPr="002E6CB8" w:rsidRDefault="00D5133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F44FDC" w:rsidRPr="002E6CB8" w:rsidTr="002E6CB8">
        <w:tc>
          <w:tcPr>
            <w:tcW w:w="3227" w:type="dxa"/>
          </w:tcPr>
          <w:p w:rsidR="00F44FDC" w:rsidRPr="002E6CB8" w:rsidRDefault="00F44FD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Участие в проектной деятельности</w:t>
            </w:r>
          </w:p>
        </w:tc>
        <w:tc>
          <w:tcPr>
            <w:tcW w:w="1417" w:type="dxa"/>
          </w:tcPr>
          <w:p w:rsidR="00F44FDC" w:rsidRPr="002E6CB8" w:rsidRDefault="00653CAB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F44FDC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52" w:type="dxa"/>
          </w:tcPr>
          <w:p w:rsidR="00F44FDC" w:rsidRPr="002E6CB8" w:rsidRDefault="00F44FD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F44FDC" w:rsidRPr="002E6CB8" w:rsidRDefault="00F44FD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F44FDC" w:rsidRPr="002E6CB8" w:rsidTr="002E6CB8">
        <w:tc>
          <w:tcPr>
            <w:tcW w:w="3227" w:type="dxa"/>
          </w:tcPr>
          <w:p w:rsidR="00F44FDC" w:rsidRPr="002E6CB8" w:rsidRDefault="00F44FDC" w:rsidP="004B651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Ведение портфолио личных достижений обучающихся;</w:t>
            </w:r>
          </w:p>
        </w:tc>
        <w:tc>
          <w:tcPr>
            <w:tcW w:w="1417" w:type="dxa"/>
          </w:tcPr>
          <w:p w:rsidR="00F44FDC" w:rsidRPr="002E6CB8" w:rsidRDefault="00653CAB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F44FDC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52" w:type="dxa"/>
          </w:tcPr>
          <w:p w:rsidR="00F44FDC" w:rsidRPr="002E6CB8" w:rsidRDefault="00F44FD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F44FDC" w:rsidRPr="002E6CB8" w:rsidRDefault="00F44FD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825C89" w:rsidRPr="00845F83" w:rsidRDefault="00825C89" w:rsidP="00825C89">
      <w:pPr>
        <w:rPr>
          <w:rFonts w:ascii="Times New Roman" w:hAnsi="Times New Roman"/>
          <w:sz w:val="24"/>
          <w:szCs w:val="24"/>
        </w:rPr>
      </w:pPr>
    </w:p>
    <w:p w:rsidR="00A674C9" w:rsidRDefault="00A674C9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A674C9" w:rsidRDefault="00A674C9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A674C9" w:rsidRDefault="00A674C9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A674C9" w:rsidRDefault="00A674C9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A674C9" w:rsidRDefault="00A674C9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A674C9" w:rsidRDefault="00A674C9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A674C9" w:rsidRDefault="00A674C9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A674C9" w:rsidRDefault="00A674C9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825C89" w:rsidRPr="00783FD8" w:rsidRDefault="00825C89" w:rsidP="00825C89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783FD8">
        <w:rPr>
          <w:rFonts w:ascii="Times New Roman" w:hAnsi="Times New Roman"/>
          <w:b/>
          <w:color w:val="000000"/>
          <w:sz w:val="28"/>
          <w:szCs w:val="28"/>
        </w:rPr>
        <w:t>Модуль «Работа с родителями»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1417"/>
        <w:gridCol w:w="2534"/>
        <w:gridCol w:w="3420"/>
      </w:tblGrid>
      <w:tr w:rsidR="00825C89" w:rsidRPr="002E6CB8" w:rsidTr="002E6CB8">
        <w:tc>
          <w:tcPr>
            <w:tcW w:w="322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 xml:space="preserve"> время проведения</w:t>
            </w:r>
          </w:p>
        </w:tc>
        <w:tc>
          <w:tcPr>
            <w:tcW w:w="3420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C6A38" w:rsidRPr="002E6CB8" w:rsidTr="002E6CB8">
        <w:tc>
          <w:tcPr>
            <w:tcW w:w="3227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1417" w:type="dxa"/>
          </w:tcPr>
          <w:p w:rsidR="005C6A38" w:rsidRPr="002E6CB8" w:rsidRDefault="00F17740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C6A38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6D1720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раз в четверть </w:t>
            </w:r>
          </w:p>
          <w:p w:rsidR="005C6A38" w:rsidRPr="002E6CB8" w:rsidRDefault="006D17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(сентябрь, ноябрь, март, май)</w:t>
            </w:r>
          </w:p>
        </w:tc>
        <w:tc>
          <w:tcPr>
            <w:tcW w:w="3420" w:type="dxa"/>
          </w:tcPr>
          <w:p w:rsidR="00F17740" w:rsidRPr="002E6CB8" w:rsidRDefault="00F17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C6A38" w:rsidRPr="002E6CB8" w:rsidTr="002E6CB8">
        <w:tc>
          <w:tcPr>
            <w:tcW w:w="3227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Классные родительские собрания </w:t>
            </w:r>
          </w:p>
        </w:tc>
        <w:tc>
          <w:tcPr>
            <w:tcW w:w="1417" w:type="dxa"/>
          </w:tcPr>
          <w:p w:rsidR="005C6A38" w:rsidRPr="002E6CB8" w:rsidRDefault="00F17740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C6A38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года, по графику</w:t>
            </w:r>
          </w:p>
        </w:tc>
        <w:tc>
          <w:tcPr>
            <w:tcW w:w="3420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C6A38" w:rsidRPr="002E6CB8" w:rsidTr="002E6CB8">
        <w:tc>
          <w:tcPr>
            <w:tcW w:w="3227" w:type="dxa"/>
          </w:tcPr>
          <w:p w:rsidR="005C6A38" w:rsidRPr="002E6CB8" w:rsidRDefault="004B4D0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Родительский </w:t>
            </w:r>
            <w:r w:rsidR="007D4D80" w:rsidRPr="002E6CB8">
              <w:rPr>
                <w:rFonts w:ascii="Times New Roman" w:hAnsi="Times New Roman"/>
                <w:sz w:val="24"/>
                <w:szCs w:val="24"/>
              </w:rPr>
              <w:t xml:space="preserve"> всеобуч </w:t>
            </w:r>
            <w:r w:rsidR="007D4D80"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«Родительский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университет</w:t>
            </w:r>
            <w:r w:rsidR="007D4D80" w:rsidRPr="002E6CB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5C6A38" w:rsidRPr="002E6CB8" w:rsidRDefault="004B4D08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1-11</w:t>
            </w:r>
            <w:r w:rsidR="005C6A38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в течение года, по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графику</w:t>
            </w:r>
          </w:p>
        </w:tc>
        <w:tc>
          <w:tcPr>
            <w:tcW w:w="3420" w:type="dxa"/>
          </w:tcPr>
          <w:p w:rsidR="005C6A38" w:rsidRPr="002E6CB8" w:rsidRDefault="004B4D0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Зам по ВР</w:t>
            </w:r>
          </w:p>
          <w:p w:rsidR="004B4D08" w:rsidRPr="002E6CB8" w:rsidRDefault="004B4D0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5C6A38" w:rsidRPr="002E6CB8" w:rsidTr="002E6CB8">
        <w:tc>
          <w:tcPr>
            <w:tcW w:w="3227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Создание общешк</w:t>
            </w:r>
            <w:r w:rsidR="004D4CE8" w:rsidRPr="002E6CB8">
              <w:rPr>
                <w:rFonts w:ascii="Times New Roman" w:hAnsi="Times New Roman"/>
                <w:sz w:val="24"/>
                <w:szCs w:val="24"/>
              </w:rPr>
              <w:t>ольного родительского комитета</w:t>
            </w:r>
          </w:p>
        </w:tc>
        <w:tc>
          <w:tcPr>
            <w:tcW w:w="1417" w:type="dxa"/>
          </w:tcPr>
          <w:p w:rsidR="005C6A38" w:rsidRPr="002E6CB8" w:rsidRDefault="004D4CE8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C6A38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C6A38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5C6A38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3420" w:type="dxa"/>
          </w:tcPr>
          <w:p w:rsidR="005C6A38" w:rsidRPr="002E6CB8" w:rsidRDefault="004D4CE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</w:tr>
      <w:tr w:rsidR="005C6A38" w:rsidRPr="002E6CB8" w:rsidTr="002E6CB8">
        <w:tc>
          <w:tcPr>
            <w:tcW w:w="3227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417" w:type="dxa"/>
          </w:tcPr>
          <w:p w:rsidR="005C6A38" w:rsidRPr="002E6CB8" w:rsidRDefault="00BA04AA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C6A38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20" w:type="dxa"/>
          </w:tcPr>
          <w:p w:rsidR="005C6A38" w:rsidRPr="002E6CB8" w:rsidRDefault="00BA04A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BA04AA" w:rsidRPr="002E6CB8" w:rsidRDefault="00BA04A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ИКТ</w:t>
            </w:r>
          </w:p>
        </w:tc>
      </w:tr>
      <w:tr w:rsidR="005C6A38" w:rsidRPr="002E6CB8" w:rsidTr="002E6CB8">
        <w:tc>
          <w:tcPr>
            <w:tcW w:w="3227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Индивидуальные консультации по вопросам воспитания детей</w:t>
            </w:r>
          </w:p>
        </w:tc>
        <w:tc>
          <w:tcPr>
            <w:tcW w:w="1417" w:type="dxa"/>
          </w:tcPr>
          <w:p w:rsidR="005C6A38" w:rsidRPr="002E6CB8" w:rsidRDefault="00783FD8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C6A38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 требованию</w:t>
            </w:r>
          </w:p>
        </w:tc>
        <w:tc>
          <w:tcPr>
            <w:tcW w:w="3420" w:type="dxa"/>
          </w:tcPr>
          <w:p w:rsidR="005C6A38" w:rsidRPr="002E6CB8" w:rsidRDefault="00783FD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C6A38" w:rsidRPr="002E6CB8" w:rsidTr="002E6CB8">
        <w:tc>
          <w:tcPr>
            <w:tcW w:w="3227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Посещение семей с целью проверки соблюдения детьми режима дня, выявления «неблагополучных семей» (составление актов обследования)</w:t>
            </w:r>
          </w:p>
        </w:tc>
        <w:tc>
          <w:tcPr>
            <w:tcW w:w="1417" w:type="dxa"/>
          </w:tcPr>
          <w:p w:rsidR="005C6A38" w:rsidRPr="002E6CB8" w:rsidRDefault="002B7E21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C6A38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20" w:type="dxa"/>
          </w:tcPr>
          <w:p w:rsidR="002B7E21" w:rsidRPr="002E6CB8" w:rsidRDefault="002B7E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C6A38" w:rsidRPr="002E6CB8" w:rsidTr="002E6CB8">
        <w:tc>
          <w:tcPr>
            <w:tcW w:w="3227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417" w:type="dxa"/>
          </w:tcPr>
          <w:p w:rsidR="005C6A38" w:rsidRPr="002E6CB8" w:rsidRDefault="00A20AB4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C6A38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C6A38" w:rsidRPr="002E6CB8" w:rsidRDefault="00A20AB4" w:rsidP="006D17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1 раз в </w:t>
            </w:r>
            <w:r w:rsidR="006D1720">
              <w:rPr>
                <w:rFonts w:ascii="Times New Roman" w:hAnsi="Times New Roman"/>
                <w:sz w:val="24"/>
                <w:szCs w:val="24"/>
              </w:rPr>
              <w:t>четверть</w:t>
            </w:r>
          </w:p>
        </w:tc>
        <w:tc>
          <w:tcPr>
            <w:tcW w:w="3420" w:type="dxa"/>
          </w:tcPr>
          <w:p w:rsidR="005C6A38" w:rsidRPr="002E6CB8" w:rsidRDefault="00A20AB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</w:tr>
      <w:tr w:rsidR="005C6A38" w:rsidRPr="002E6CB8" w:rsidTr="002E6CB8">
        <w:tc>
          <w:tcPr>
            <w:tcW w:w="3227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417" w:type="dxa"/>
          </w:tcPr>
          <w:p w:rsidR="005C6A38" w:rsidRPr="002E6CB8" w:rsidRDefault="00814467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C6A38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420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5C6A38" w:rsidRPr="002E6CB8" w:rsidTr="002E6CB8">
        <w:tc>
          <w:tcPr>
            <w:tcW w:w="3227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Организация совместного посещения музеев, выставок, поездок в театр, экскурсий</w:t>
            </w:r>
          </w:p>
        </w:tc>
        <w:tc>
          <w:tcPr>
            <w:tcW w:w="1417" w:type="dxa"/>
          </w:tcPr>
          <w:p w:rsidR="005C6A38" w:rsidRPr="002E6CB8" w:rsidRDefault="003F63A3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C6A38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534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420" w:type="dxa"/>
          </w:tcPr>
          <w:p w:rsidR="005C6A38" w:rsidRPr="002E6CB8" w:rsidRDefault="005C6A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825C89" w:rsidRPr="00845F83" w:rsidRDefault="00825C89" w:rsidP="00825C89">
      <w:pPr>
        <w:rPr>
          <w:rFonts w:ascii="Times New Roman" w:hAnsi="Times New Roman"/>
          <w:sz w:val="24"/>
          <w:szCs w:val="24"/>
        </w:rPr>
      </w:pPr>
    </w:p>
    <w:p w:rsidR="00825C89" w:rsidRPr="00912CC2" w:rsidRDefault="00825C89" w:rsidP="00825C89">
      <w:pPr>
        <w:jc w:val="center"/>
        <w:rPr>
          <w:rFonts w:ascii="Times New Roman" w:hAnsi="Times New Roman"/>
          <w:b/>
          <w:sz w:val="28"/>
          <w:szCs w:val="28"/>
        </w:rPr>
      </w:pPr>
      <w:r w:rsidRPr="00912CC2">
        <w:rPr>
          <w:rFonts w:ascii="Times New Roman" w:hAnsi="Times New Roman"/>
          <w:b/>
          <w:sz w:val="28"/>
          <w:szCs w:val="28"/>
        </w:rPr>
        <w:t>Модуль «Организация предметно-эстетической среды»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1558"/>
        <w:gridCol w:w="2393"/>
        <w:gridCol w:w="3420"/>
      </w:tblGrid>
      <w:tr w:rsidR="00825C89" w:rsidRPr="002E6CB8" w:rsidTr="002E6CB8">
        <w:tc>
          <w:tcPr>
            <w:tcW w:w="322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8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 xml:space="preserve"> время проведения</w:t>
            </w:r>
          </w:p>
        </w:tc>
        <w:tc>
          <w:tcPr>
            <w:tcW w:w="3420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66166" w:rsidRPr="002E6CB8" w:rsidTr="002E6CB8">
        <w:tc>
          <w:tcPr>
            <w:tcW w:w="3227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558" w:type="dxa"/>
          </w:tcPr>
          <w:p w:rsidR="00566166" w:rsidRPr="002E6CB8" w:rsidRDefault="00342BB7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66166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393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66166" w:rsidRPr="002E6CB8" w:rsidTr="002E6CB8">
        <w:tc>
          <w:tcPr>
            <w:tcW w:w="3227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558" w:type="dxa"/>
          </w:tcPr>
          <w:p w:rsidR="00566166" w:rsidRPr="002E6CB8" w:rsidRDefault="00342BB7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566166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393" w:type="dxa"/>
          </w:tcPr>
          <w:p w:rsidR="00566166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566166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3420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66166" w:rsidRPr="002E6CB8" w:rsidTr="002E6CB8">
        <w:tc>
          <w:tcPr>
            <w:tcW w:w="3227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Уход в кабинетах за растениями</w:t>
            </w:r>
          </w:p>
        </w:tc>
        <w:tc>
          <w:tcPr>
            <w:tcW w:w="1558" w:type="dxa"/>
          </w:tcPr>
          <w:p w:rsidR="00566166" w:rsidRPr="002E6CB8" w:rsidRDefault="00F83FE5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</w:t>
            </w:r>
            <w:r w:rsidR="00566166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393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66166" w:rsidRPr="002E6CB8" w:rsidTr="002E6CB8">
        <w:tc>
          <w:tcPr>
            <w:tcW w:w="3227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Оформление стендов, кабинетов, рекреаций и т.д. к праздникам</w:t>
            </w:r>
          </w:p>
        </w:tc>
        <w:tc>
          <w:tcPr>
            <w:tcW w:w="1558" w:type="dxa"/>
          </w:tcPr>
          <w:p w:rsidR="00566166" w:rsidRPr="002E6CB8" w:rsidRDefault="00F83FE5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566166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393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66166" w:rsidRPr="002E6CB8" w:rsidTr="002E6CB8">
        <w:tc>
          <w:tcPr>
            <w:tcW w:w="3227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eastAsia="№Е" w:hAnsi="Times New Roman"/>
                <w:kern w:val="2"/>
                <w:sz w:val="24"/>
                <w:szCs w:val="24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1558" w:type="dxa"/>
          </w:tcPr>
          <w:p w:rsidR="00566166" w:rsidRPr="002E6CB8" w:rsidRDefault="0000016C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566166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393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май-сентябрь</w:t>
            </w:r>
          </w:p>
        </w:tc>
        <w:tc>
          <w:tcPr>
            <w:tcW w:w="3420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42BB7" w:rsidRPr="002E6CB8" w:rsidTr="002E6CB8">
        <w:tc>
          <w:tcPr>
            <w:tcW w:w="3227" w:type="dxa"/>
          </w:tcPr>
          <w:p w:rsidR="00342BB7" w:rsidRPr="002E6CB8" w:rsidRDefault="00342BB7" w:rsidP="002E6CB8">
            <w:pPr>
              <w:spacing w:after="0" w:line="240" w:lineRule="auto"/>
              <w:rPr>
                <w:rFonts w:ascii="Times New Roman" w:eastAsia="№Е" w:hAnsi="Times New Roman"/>
                <w:kern w:val="2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Планирование работы музея</w:t>
            </w:r>
          </w:p>
        </w:tc>
        <w:tc>
          <w:tcPr>
            <w:tcW w:w="1558" w:type="dxa"/>
          </w:tcPr>
          <w:p w:rsidR="00342BB7" w:rsidRPr="002E6CB8" w:rsidRDefault="00342BB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9-11 класс</w:t>
            </w:r>
          </w:p>
        </w:tc>
        <w:tc>
          <w:tcPr>
            <w:tcW w:w="2393" w:type="dxa"/>
          </w:tcPr>
          <w:p w:rsidR="00342BB7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49489E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3420" w:type="dxa"/>
          </w:tcPr>
          <w:p w:rsidR="00342BB7" w:rsidRPr="002E6CB8" w:rsidRDefault="0049489E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</w:tr>
      <w:tr w:rsidR="0049489E" w:rsidRPr="002E6CB8" w:rsidTr="002E6CB8">
        <w:tc>
          <w:tcPr>
            <w:tcW w:w="3227" w:type="dxa"/>
          </w:tcPr>
          <w:p w:rsidR="0049489E" w:rsidRPr="002E6CB8" w:rsidRDefault="0049489E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Школьный конкурс «Фотография- застывший миг жизни»</w:t>
            </w:r>
          </w:p>
        </w:tc>
        <w:tc>
          <w:tcPr>
            <w:tcW w:w="1558" w:type="dxa"/>
          </w:tcPr>
          <w:p w:rsidR="0049489E" w:rsidRPr="002E6CB8" w:rsidRDefault="0049489E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 класс</w:t>
            </w:r>
          </w:p>
        </w:tc>
        <w:tc>
          <w:tcPr>
            <w:tcW w:w="2393" w:type="dxa"/>
          </w:tcPr>
          <w:p w:rsidR="0049489E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</w:t>
            </w:r>
            <w:r w:rsidR="0049489E" w:rsidRPr="002E6CB8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3420" w:type="dxa"/>
          </w:tcPr>
          <w:p w:rsidR="0049489E" w:rsidRPr="002E6CB8" w:rsidRDefault="0049489E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9489E" w:rsidRPr="002E6CB8" w:rsidTr="002E6CB8">
        <w:tc>
          <w:tcPr>
            <w:tcW w:w="3227" w:type="dxa"/>
          </w:tcPr>
          <w:p w:rsidR="0049489E" w:rsidRPr="002E6CB8" w:rsidRDefault="0049489E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Экскурсии в школьную музейную комнату</w:t>
            </w:r>
          </w:p>
        </w:tc>
        <w:tc>
          <w:tcPr>
            <w:tcW w:w="1558" w:type="dxa"/>
          </w:tcPr>
          <w:p w:rsidR="0049489E" w:rsidRPr="002E6CB8" w:rsidRDefault="00485A8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2393" w:type="dxa"/>
          </w:tcPr>
          <w:p w:rsidR="0049489E" w:rsidRPr="002E6CB8" w:rsidRDefault="00485A8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485A86" w:rsidRPr="002E6CB8" w:rsidRDefault="00485A8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учитель истории</w:t>
            </w:r>
          </w:p>
          <w:p w:rsidR="0049489E" w:rsidRPr="002E6CB8" w:rsidRDefault="00485A8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9577A" w:rsidRPr="002E6CB8" w:rsidTr="002E6CB8">
        <w:tc>
          <w:tcPr>
            <w:tcW w:w="3227" w:type="dxa"/>
          </w:tcPr>
          <w:p w:rsidR="0059577A" w:rsidRPr="002E6CB8" w:rsidRDefault="0059577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Музейные уроки с элементами игры</w:t>
            </w:r>
          </w:p>
        </w:tc>
        <w:tc>
          <w:tcPr>
            <w:tcW w:w="1558" w:type="dxa"/>
          </w:tcPr>
          <w:p w:rsidR="0059577A" w:rsidRPr="002E6CB8" w:rsidRDefault="0059577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2393" w:type="dxa"/>
          </w:tcPr>
          <w:p w:rsidR="0059577A" w:rsidRPr="002E6CB8" w:rsidRDefault="0059577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9577A" w:rsidRPr="002E6CB8" w:rsidRDefault="0059577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32785" w:rsidRPr="002E6CB8" w:rsidTr="002E6CB8">
        <w:tc>
          <w:tcPr>
            <w:tcW w:w="3227" w:type="dxa"/>
          </w:tcPr>
          <w:p w:rsidR="00232785" w:rsidRPr="002E6CB8" w:rsidRDefault="0023278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Школьный конкурс «Юные экскурсоводы »</w:t>
            </w:r>
          </w:p>
        </w:tc>
        <w:tc>
          <w:tcPr>
            <w:tcW w:w="1558" w:type="dxa"/>
          </w:tcPr>
          <w:p w:rsidR="00232785" w:rsidRPr="002E6CB8" w:rsidRDefault="0023278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5-9 класс</w:t>
            </w:r>
          </w:p>
        </w:tc>
        <w:tc>
          <w:tcPr>
            <w:tcW w:w="2393" w:type="dxa"/>
          </w:tcPr>
          <w:p w:rsidR="00232785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Ф</w:t>
            </w:r>
            <w:r w:rsidR="004B4DAD" w:rsidRPr="002E6CB8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3420" w:type="dxa"/>
          </w:tcPr>
          <w:p w:rsidR="00232785" w:rsidRPr="002E6CB8" w:rsidRDefault="0023278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учитель истории</w:t>
            </w:r>
          </w:p>
          <w:p w:rsidR="00232785" w:rsidRPr="002E6CB8" w:rsidRDefault="0023278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232785" w:rsidRPr="002E6CB8" w:rsidRDefault="0023278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804954" w:rsidRPr="002E6CB8" w:rsidTr="002E6CB8">
        <w:tc>
          <w:tcPr>
            <w:tcW w:w="3227" w:type="dxa"/>
          </w:tcPr>
          <w:p w:rsidR="00804954" w:rsidRPr="002E6CB8" w:rsidRDefault="0080495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Выставка в </w:t>
            </w:r>
            <w:r w:rsidR="00EB286A" w:rsidRPr="002E6CB8">
              <w:rPr>
                <w:rFonts w:ascii="Times New Roman" w:hAnsi="Times New Roman"/>
                <w:sz w:val="24"/>
                <w:szCs w:val="24"/>
              </w:rPr>
              <w:t>музейной комнате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«Находки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школьного музея»</w:t>
            </w:r>
          </w:p>
        </w:tc>
        <w:tc>
          <w:tcPr>
            <w:tcW w:w="1558" w:type="dxa"/>
          </w:tcPr>
          <w:p w:rsidR="00804954" w:rsidRPr="002E6CB8" w:rsidRDefault="0080495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1-11 класс</w:t>
            </w:r>
          </w:p>
        </w:tc>
        <w:tc>
          <w:tcPr>
            <w:tcW w:w="2393" w:type="dxa"/>
          </w:tcPr>
          <w:p w:rsidR="00804954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А</w:t>
            </w:r>
            <w:r w:rsidR="00341619" w:rsidRPr="002E6CB8">
              <w:rPr>
                <w:rFonts w:ascii="Times New Roman" w:hAnsi="Times New Roman"/>
                <w:sz w:val="24"/>
                <w:szCs w:val="24"/>
              </w:rPr>
              <w:t>прель</w:t>
            </w:r>
          </w:p>
        </w:tc>
        <w:tc>
          <w:tcPr>
            <w:tcW w:w="3420" w:type="dxa"/>
          </w:tcPr>
          <w:p w:rsidR="00804954" w:rsidRPr="002E6CB8" w:rsidRDefault="0080495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учитель истории</w:t>
            </w:r>
          </w:p>
          <w:p w:rsidR="00804954" w:rsidRPr="002E6CB8" w:rsidRDefault="0080495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41619" w:rsidRPr="002E6CB8" w:rsidTr="002E6CB8">
        <w:tc>
          <w:tcPr>
            <w:tcW w:w="3227" w:type="dxa"/>
          </w:tcPr>
          <w:p w:rsidR="00341619" w:rsidRPr="002E6CB8" w:rsidRDefault="0034161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Всемирный день музеев</w:t>
            </w:r>
          </w:p>
        </w:tc>
        <w:tc>
          <w:tcPr>
            <w:tcW w:w="1558" w:type="dxa"/>
          </w:tcPr>
          <w:p w:rsidR="00341619" w:rsidRPr="002E6CB8" w:rsidRDefault="0034161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9-11 класс</w:t>
            </w:r>
          </w:p>
        </w:tc>
        <w:tc>
          <w:tcPr>
            <w:tcW w:w="2393" w:type="dxa"/>
          </w:tcPr>
          <w:p w:rsidR="00341619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</w:t>
            </w:r>
            <w:r w:rsidR="00341619" w:rsidRPr="002E6CB8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3420" w:type="dxa"/>
          </w:tcPr>
          <w:p w:rsidR="00341619" w:rsidRPr="002E6CB8" w:rsidRDefault="0034161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учитель истории</w:t>
            </w:r>
          </w:p>
          <w:p w:rsidR="00341619" w:rsidRPr="002E6CB8" w:rsidRDefault="0034161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</w:tr>
      <w:tr w:rsidR="00FF2A3B" w:rsidRPr="002E6CB8" w:rsidTr="002E6CB8">
        <w:tc>
          <w:tcPr>
            <w:tcW w:w="3227" w:type="dxa"/>
          </w:tcPr>
          <w:p w:rsidR="00FF2A3B" w:rsidRPr="002E6CB8" w:rsidRDefault="00FF2A3B" w:rsidP="002E6CB8">
            <w:pPr>
              <w:spacing w:after="0" w:line="240" w:lineRule="auto"/>
              <w:rPr>
                <w:rFonts w:ascii="Times New Roman" w:hAnsi="Times New Roman"/>
                <w:color w:val="080808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2E6CB8">
              <w:rPr>
                <w:rFonts w:ascii="Times New Roman" w:hAnsi="Times New Roman"/>
                <w:color w:val="080808"/>
                <w:sz w:val="24"/>
                <w:szCs w:val="24"/>
              </w:rPr>
              <w:t>о</w:t>
            </w:r>
            <w:r w:rsidRPr="002E6CB8">
              <w:rPr>
                <w:rFonts w:ascii="Times New Roman" w:hAnsi="Times New Roman"/>
                <w:color w:val="272727"/>
                <w:sz w:val="24"/>
                <w:szCs w:val="24"/>
              </w:rPr>
              <w:t>с</w:t>
            </w:r>
            <w:r w:rsidRPr="002E6CB8">
              <w:rPr>
                <w:rFonts w:ascii="Times New Roman" w:hAnsi="Times New Roman"/>
                <w:color w:val="080808"/>
                <w:sz w:val="24"/>
                <w:szCs w:val="24"/>
              </w:rPr>
              <w:t>тановка с</w:t>
            </w: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2E6CB8">
              <w:rPr>
                <w:rFonts w:ascii="Times New Roman" w:hAnsi="Times New Roman"/>
                <w:color w:val="080808"/>
                <w:sz w:val="24"/>
                <w:szCs w:val="24"/>
              </w:rPr>
              <w:t>е</w:t>
            </w:r>
            <w:r w:rsidRPr="002E6CB8">
              <w:rPr>
                <w:rFonts w:ascii="Times New Roman" w:hAnsi="Times New Roman"/>
                <w:color w:val="272727"/>
                <w:sz w:val="24"/>
                <w:szCs w:val="24"/>
              </w:rPr>
              <w:t>к</w:t>
            </w:r>
            <w:r w:rsidRPr="002E6CB8">
              <w:rPr>
                <w:rFonts w:ascii="Times New Roman" w:hAnsi="Times New Roman"/>
                <w:color w:val="080808"/>
                <w:sz w:val="24"/>
                <w:szCs w:val="24"/>
              </w:rPr>
              <w:t>т</w:t>
            </w:r>
            <w:r w:rsidRPr="002E6CB8">
              <w:rPr>
                <w:rFonts w:ascii="Times New Roman" w:hAnsi="Times New Roman"/>
                <w:color w:val="272727"/>
                <w:sz w:val="24"/>
                <w:szCs w:val="24"/>
              </w:rPr>
              <w:t>ак</w:t>
            </w:r>
            <w:r w:rsidRPr="002E6CB8">
              <w:rPr>
                <w:rFonts w:ascii="Times New Roman" w:hAnsi="Times New Roman"/>
                <w:color w:val="080808"/>
                <w:sz w:val="24"/>
                <w:szCs w:val="24"/>
              </w:rPr>
              <w:t>лей по с</w:t>
            </w:r>
            <w:r w:rsidRPr="002E6CB8">
              <w:rPr>
                <w:rFonts w:ascii="Times New Roman" w:hAnsi="Times New Roman"/>
                <w:color w:val="272727"/>
                <w:sz w:val="24"/>
                <w:szCs w:val="24"/>
              </w:rPr>
              <w:t>к</w:t>
            </w:r>
            <w:r w:rsidRPr="002E6CB8">
              <w:rPr>
                <w:rFonts w:ascii="Times New Roman" w:hAnsi="Times New Roman"/>
                <w:color w:val="080808"/>
                <w:sz w:val="24"/>
                <w:szCs w:val="24"/>
              </w:rPr>
              <w:t>аз</w:t>
            </w:r>
            <w:r w:rsidRPr="002E6CB8">
              <w:rPr>
                <w:rFonts w:ascii="Times New Roman" w:hAnsi="Times New Roman"/>
                <w:color w:val="272727"/>
                <w:sz w:val="24"/>
                <w:szCs w:val="24"/>
              </w:rPr>
              <w:t>к</w:t>
            </w:r>
            <w:r w:rsidRPr="002E6CB8">
              <w:rPr>
                <w:rFonts w:ascii="Times New Roman" w:hAnsi="Times New Roman"/>
                <w:color w:val="080808"/>
                <w:sz w:val="24"/>
                <w:szCs w:val="24"/>
              </w:rPr>
              <w:t>ам</w:t>
            </w:r>
          </w:p>
        </w:tc>
        <w:tc>
          <w:tcPr>
            <w:tcW w:w="1558" w:type="dxa"/>
          </w:tcPr>
          <w:p w:rsidR="00FF2A3B" w:rsidRPr="002E6CB8" w:rsidRDefault="00FF2A3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2-4 классы</w:t>
            </w:r>
          </w:p>
        </w:tc>
        <w:tc>
          <w:tcPr>
            <w:tcW w:w="2393" w:type="dxa"/>
          </w:tcPr>
          <w:p w:rsidR="00FF2A3B" w:rsidRPr="002E6CB8" w:rsidRDefault="00FF2A3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FF2A3B" w:rsidRPr="002E6CB8" w:rsidRDefault="00FF2A3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FF2A3B" w:rsidRPr="002E6CB8" w:rsidRDefault="004B1D2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кружка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Шурале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F2A3B" w:rsidRPr="002E6CB8" w:rsidTr="002E6CB8">
        <w:tc>
          <w:tcPr>
            <w:tcW w:w="3227" w:type="dxa"/>
          </w:tcPr>
          <w:p w:rsidR="00FF2A3B" w:rsidRPr="002E6CB8" w:rsidRDefault="00FF2A3B" w:rsidP="002E6CB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Изготовлен</w:t>
            </w:r>
            <w:r w:rsidRPr="002E6CB8">
              <w:rPr>
                <w:rFonts w:ascii="Times New Roman" w:hAnsi="Times New Roman"/>
                <w:color w:val="151515"/>
                <w:sz w:val="24"/>
                <w:szCs w:val="24"/>
              </w:rPr>
              <w:t>и</w:t>
            </w: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е пр</w:t>
            </w:r>
            <w:r w:rsidRPr="002E6CB8">
              <w:rPr>
                <w:rFonts w:ascii="Times New Roman" w:hAnsi="Times New Roman"/>
                <w:color w:val="151515"/>
                <w:sz w:val="24"/>
                <w:szCs w:val="24"/>
              </w:rPr>
              <w:t>и</w:t>
            </w: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Pr="002E6CB8">
              <w:rPr>
                <w:rFonts w:ascii="Times New Roman" w:hAnsi="Times New Roman"/>
                <w:color w:val="151515"/>
                <w:sz w:val="24"/>
                <w:szCs w:val="24"/>
              </w:rPr>
              <w:t>л</w:t>
            </w: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ас</w:t>
            </w:r>
            <w:r w:rsidRPr="002E6CB8">
              <w:rPr>
                <w:rFonts w:ascii="Times New Roman" w:hAnsi="Times New Roman"/>
                <w:color w:val="151515"/>
                <w:sz w:val="24"/>
                <w:szCs w:val="24"/>
              </w:rPr>
              <w:t>и</w:t>
            </w: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тельны</w:t>
            </w:r>
            <w:r w:rsidRPr="002E6CB8">
              <w:rPr>
                <w:rFonts w:ascii="Times New Roman" w:hAnsi="Times New Roman"/>
                <w:color w:val="151515"/>
                <w:sz w:val="24"/>
                <w:szCs w:val="24"/>
              </w:rPr>
              <w:t>х би</w:t>
            </w: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летов на </w:t>
            </w:r>
            <w:r w:rsidRPr="002E6CB8">
              <w:rPr>
                <w:rFonts w:ascii="Times New Roman" w:hAnsi="Times New Roman"/>
                <w:color w:val="151515"/>
                <w:sz w:val="24"/>
                <w:szCs w:val="24"/>
              </w:rPr>
              <w:t>т</w:t>
            </w: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еатрал</w:t>
            </w:r>
            <w:r w:rsidRPr="002E6CB8">
              <w:rPr>
                <w:rFonts w:ascii="Times New Roman" w:hAnsi="Times New Roman"/>
                <w:color w:val="151515"/>
                <w:sz w:val="24"/>
                <w:szCs w:val="24"/>
              </w:rPr>
              <w:t>и</w:t>
            </w: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зо</w:t>
            </w:r>
            <w:r w:rsidRPr="002E6CB8">
              <w:rPr>
                <w:rFonts w:ascii="Times New Roman" w:hAnsi="Times New Roman"/>
                <w:color w:val="151515"/>
                <w:sz w:val="24"/>
                <w:szCs w:val="24"/>
              </w:rPr>
              <w:t>в</w:t>
            </w: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ан</w:t>
            </w:r>
            <w:r w:rsidRPr="002E6CB8">
              <w:rPr>
                <w:rFonts w:ascii="Times New Roman" w:hAnsi="Times New Roman"/>
                <w:color w:val="151515"/>
                <w:sz w:val="24"/>
                <w:szCs w:val="24"/>
              </w:rPr>
              <w:t>ный пр</w:t>
            </w: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аз</w:t>
            </w:r>
            <w:r w:rsidRPr="002E6CB8">
              <w:rPr>
                <w:rFonts w:ascii="Times New Roman" w:hAnsi="Times New Roman"/>
                <w:color w:val="151515"/>
                <w:sz w:val="24"/>
                <w:szCs w:val="24"/>
              </w:rPr>
              <w:t>д</w:t>
            </w:r>
            <w:r w:rsidRPr="002E6CB8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2E6CB8">
              <w:rPr>
                <w:rFonts w:ascii="Times New Roman" w:hAnsi="Times New Roman"/>
                <w:color w:val="151515"/>
                <w:sz w:val="24"/>
                <w:szCs w:val="24"/>
              </w:rPr>
              <w:t>ик</w:t>
            </w:r>
          </w:p>
        </w:tc>
        <w:tc>
          <w:tcPr>
            <w:tcW w:w="1558" w:type="dxa"/>
          </w:tcPr>
          <w:p w:rsidR="00FF2A3B" w:rsidRPr="002E6CB8" w:rsidRDefault="00FF2A3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5-8 классы</w:t>
            </w:r>
          </w:p>
        </w:tc>
        <w:tc>
          <w:tcPr>
            <w:tcW w:w="2393" w:type="dxa"/>
          </w:tcPr>
          <w:p w:rsidR="00FF2A3B" w:rsidRPr="002E6CB8" w:rsidRDefault="00FF2A3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FF2A3B" w:rsidRPr="002E6CB8" w:rsidRDefault="00FF2A3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FF2A3B" w:rsidRPr="002E6CB8" w:rsidRDefault="00FF2A3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учитель ИЗО</w:t>
            </w:r>
          </w:p>
        </w:tc>
      </w:tr>
    </w:tbl>
    <w:p w:rsidR="00825C89" w:rsidRPr="00845F83" w:rsidRDefault="00825C89" w:rsidP="00825C89">
      <w:pPr>
        <w:jc w:val="center"/>
        <w:rPr>
          <w:rFonts w:ascii="Times New Roman" w:hAnsi="Times New Roman"/>
          <w:sz w:val="24"/>
          <w:szCs w:val="24"/>
        </w:rPr>
      </w:pPr>
    </w:p>
    <w:p w:rsidR="008358BE" w:rsidRDefault="008358BE" w:rsidP="008358B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«Профилактика и безопасность</w:t>
      </w:r>
      <w:r w:rsidRPr="0097211D">
        <w:rPr>
          <w:rFonts w:ascii="Times New Roman" w:hAnsi="Times New Roman"/>
          <w:b/>
          <w:sz w:val="28"/>
          <w:szCs w:val="28"/>
        </w:rPr>
        <w:t>»</w:t>
      </w:r>
    </w:p>
    <w:p w:rsidR="008358BE" w:rsidRPr="005C6A38" w:rsidRDefault="008358BE" w:rsidP="008358BE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0"/>
        <w:gridCol w:w="1735"/>
        <w:gridCol w:w="2363"/>
        <w:gridCol w:w="3365"/>
      </w:tblGrid>
      <w:tr w:rsidR="00395C93" w:rsidRPr="002E6CB8" w:rsidTr="002E6CB8">
        <w:tc>
          <w:tcPr>
            <w:tcW w:w="3227" w:type="dxa"/>
          </w:tcPr>
          <w:p w:rsidR="008358BE" w:rsidRPr="002E6CB8" w:rsidRDefault="008358BE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8" w:type="dxa"/>
          </w:tcPr>
          <w:p w:rsidR="008358BE" w:rsidRPr="002E6CB8" w:rsidRDefault="008358BE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8358BE" w:rsidRPr="002E6CB8" w:rsidRDefault="008358BE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420" w:type="dxa"/>
          </w:tcPr>
          <w:p w:rsidR="008358BE" w:rsidRPr="002E6CB8" w:rsidRDefault="008358BE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95C93" w:rsidRPr="002E6CB8" w:rsidTr="002E6CB8">
        <w:tc>
          <w:tcPr>
            <w:tcW w:w="3227" w:type="dxa"/>
          </w:tcPr>
          <w:p w:rsidR="003D0A48" w:rsidRPr="002E6CB8" w:rsidRDefault="003D0A4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Заседание Совета</w:t>
            </w:r>
          </w:p>
          <w:p w:rsidR="008358BE" w:rsidRPr="002E6CB8" w:rsidRDefault="003D0A4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Профилактики</w:t>
            </w:r>
          </w:p>
        </w:tc>
        <w:tc>
          <w:tcPr>
            <w:tcW w:w="1558" w:type="dxa"/>
          </w:tcPr>
          <w:p w:rsidR="008358BE" w:rsidRPr="002E6CB8" w:rsidRDefault="00255435" w:rsidP="002E6CB8">
            <w:pPr>
              <w:spacing w:after="0" w:line="240" w:lineRule="auto"/>
              <w:rPr>
                <w:rFonts w:ascii="Times New Roman" w:hAnsi="Times New Roman"/>
              </w:rPr>
            </w:pPr>
            <w:r w:rsidRPr="002E6CB8">
              <w:rPr>
                <w:rFonts w:ascii="Times New Roman" w:hAnsi="Times New Roman"/>
              </w:rPr>
              <w:t>1-11 класс</w:t>
            </w:r>
          </w:p>
        </w:tc>
        <w:tc>
          <w:tcPr>
            <w:tcW w:w="2393" w:type="dxa"/>
          </w:tcPr>
          <w:p w:rsidR="008358BE" w:rsidRPr="002E6CB8" w:rsidRDefault="003D0A48" w:rsidP="004B1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1 раз в </w:t>
            </w:r>
            <w:r w:rsidR="004B1D2C">
              <w:rPr>
                <w:rFonts w:ascii="Times New Roman" w:hAnsi="Times New Roman"/>
                <w:sz w:val="24"/>
                <w:szCs w:val="24"/>
              </w:rPr>
              <w:t>четверть</w:t>
            </w:r>
          </w:p>
        </w:tc>
        <w:tc>
          <w:tcPr>
            <w:tcW w:w="3420" w:type="dxa"/>
          </w:tcPr>
          <w:p w:rsidR="008358BE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</w:tr>
      <w:tr w:rsidR="00395C93" w:rsidRPr="002E6CB8" w:rsidTr="002E6CB8">
        <w:tc>
          <w:tcPr>
            <w:tcW w:w="3227" w:type="dxa"/>
          </w:tcPr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Выступления на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родительских собраниях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на темы</w:t>
            </w:r>
            <w:r w:rsidR="00E87DDB" w:rsidRPr="002E6CB8">
              <w:rPr>
                <w:rFonts w:ascii="Times New Roman" w:hAnsi="Times New Roman"/>
                <w:sz w:val="24"/>
                <w:szCs w:val="24"/>
              </w:rPr>
              <w:t xml:space="preserve">  профилактики половой неприкосновенности несовершеннолетних,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профилактики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вредных привычек и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привития ЗОЖ: «Общее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представление о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6CB8">
              <w:rPr>
                <w:rFonts w:ascii="Times New Roman" w:hAnsi="Times New Roman"/>
                <w:sz w:val="24"/>
                <w:szCs w:val="24"/>
              </w:rPr>
              <w:t>психоактивных</w:t>
            </w:r>
            <w:proofErr w:type="spellEnd"/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веществах. Почему люди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употребляют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6CB8">
              <w:rPr>
                <w:rFonts w:ascii="Times New Roman" w:hAnsi="Times New Roman"/>
                <w:sz w:val="24"/>
                <w:szCs w:val="24"/>
              </w:rPr>
              <w:t>психоактивные</w:t>
            </w:r>
            <w:proofErr w:type="spellEnd"/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вещества.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Вред табачного дыма»«Что такое алкоголь и чем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опасно его употребление»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«Как сохранить и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укрепить здоровье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ребенка», « «Здоровый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ребенок – здоровое</w:t>
            </w:r>
          </w:p>
          <w:p w:rsidR="008358BE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общество»</w:t>
            </w:r>
          </w:p>
        </w:tc>
        <w:tc>
          <w:tcPr>
            <w:tcW w:w="1558" w:type="dxa"/>
          </w:tcPr>
          <w:p w:rsidR="008358BE" w:rsidRPr="002E6CB8" w:rsidRDefault="00255435" w:rsidP="002E6CB8">
            <w:pPr>
              <w:spacing w:after="0" w:line="240" w:lineRule="auto"/>
            </w:pPr>
            <w:r w:rsidRPr="002E6CB8">
              <w:t>1-11 класс</w:t>
            </w:r>
          </w:p>
        </w:tc>
        <w:tc>
          <w:tcPr>
            <w:tcW w:w="2393" w:type="dxa"/>
          </w:tcPr>
          <w:p w:rsidR="008358BE" w:rsidRPr="002E6CB8" w:rsidRDefault="00255435" w:rsidP="004B1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1 раз в </w:t>
            </w:r>
            <w:r w:rsidR="004B1D2C">
              <w:rPr>
                <w:rFonts w:ascii="Times New Roman" w:hAnsi="Times New Roman"/>
                <w:sz w:val="24"/>
                <w:szCs w:val="24"/>
              </w:rPr>
              <w:t>четверть</w:t>
            </w:r>
          </w:p>
        </w:tc>
        <w:tc>
          <w:tcPr>
            <w:tcW w:w="3420" w:type="dxa"/>
          </w:tcPr>
          <w:p w:rsidR="008358BE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255435" w:rsidRPr="002E6CB8" w:rsidRDefault="0025543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95C93" w:rsidRPr="002E6CB8" w:rsidTr="002E6CB8">
        <w:tc>
          <w:tcPr>
            <w:tcW w:w="3227" w:type="dxa"/>
          </w:tcPr>
          <w:p w:rsidR="000A180A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часы «Правила</w:t>
            </w:r>
          </w:p>
          <w:p w:rsidR="000A180A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поведения в школе»</w:t>
            </w:r>
          </w:p>
          <w:p w:rsidR="000A180A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«Ребенок и закон»</w:t>
            </w:r>
          </w:p>
          <w:p w:rsidR="000A180A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«Проступок и</w:t>
            </w:r>
          </w:p>
          <w:p w:rsidR="000A180A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ответственность»</w:t>
            </w:r>
          </w:p>
          <w:p w:rsidR="000A180A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«Права ребенка»</w:t>
            </w:r>
            <w:r w:rsidR="00A55A64" w:rsidRPr="002E6CB8">
              <w:rPr>
                <w:rFonts w:ascii="Times New Roman" w:hAnsi="Times New Roman"/>
                <w:sz w:val="24"/>
                <w:szCs w:val="24"/>
              </w:rPr>
              <w:t>, «Правила поведения с незнакомыми людьми»,</w:t>
            </w:r>
            <w:r w:rsidR="009D5019" w:rsidRPr="002E6CB8">
              <w:rPr>
                <w:rFonts w:ascii="Times New Roman" w:hAnsi="Times New Roman"/>
                <w:sz w:val="24"/>
                <w:szCs w:val="24"/>
              </w:rPr>
              <w:t xml:space="preserve"> «Умей сказать «НЕТ!»</w:t>
            </w:r>
          </w:p>
          <w:p w:rsidR="00493B0D" w:rsidRPr="002E6CB8" w:rsidRDefault="00493B0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«Влияние употребления</w:t>
            </w:r>
          </w:p>
          <w:p w:rsidR="00493B0D" w:rsidRPr="002E6CB8" w:rsidRDefault="00493B0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6CB8">
              <w:rPr>
                <w:rFonts w:ascii="Times New Roman" w:hAnsi="Times New Roman"/>
                <w:sz w:val="24"/>
                <w:szCs w:val="24"/>
              </w:rPr>
              <w:t>психоактивных</w:t>
            </w:r>
            <w:proofErr w:type="spellEnd"/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веществ</w:t>
            </w:r>
          </w:p>
          <w:p w:rsidR="00493B0D" w:rsidRPr="002E6CB8" w:rsidRDefault="00493B0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на развитие организма</w:t>
            </w:r>
          </w:p>
          <w:p w:rsidR="008358BE" w:rsidRPr="002E6CB8" w:rsidRDefault="00493B0D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подростка»</w:t>
            </w:r>
          </w:p>
        </w:tc>
        <w:tc>
          <w:tcPr>
            <w:tcW w:w="1558" w:type="dxa"/>
          </w:tcPr>
          <w:p w:rsidR="008358BE" w:rsidRPr="002E6CB8" w:rsidRDefault="000A180A" w:rsidP="002E6CB8">
            <w:pPr>
              <w:spacing w:after="0" w:line="240" w:lineRule="auto"/>
            </w:pPr>
            <w:r w:rsidRPr="002E6CB8">
              <w:t>1-11 класс</w:t>
            </w:r>
          </w:p>
        </w:tc>
        <w:tc>
          <w:tcPr>
            <w:tcW w:w="2393" w:type="dxa"/>
          </w:tcPr>
          <w:p w:rsidR="008358BE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</w:t>
            </w:r>
            <w:r w:rsidR="000A180A" w:rsidRPr="002E6CB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3420" w:type="dxa"/>
          </w:tcPr>
          <w:p w:rsidR="008358BE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95C93" w:rsidRPr="002E6CB8" w:rsidTr="002E6CB8">
        <w:tc>
          <w:tcPr>
            <w:tcW w:w="3227" w:type="dxa"/>
          </w:tcPr>
          <w:p w:rsidR="000A180A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Книжная выставка в</w:t>
            </w:r>
          </w:p>
          <w:p w:rsidR="008358BE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библиотеке «Ваши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права,дети!»</w:t>
            </w:r>
          </w:p>
        </w:tc>
        <w:tc>
          <w:tcPr>
            <w:tcW w:w="1558" w:type="dxa"/>
          </w:tcPr>
          <w:p w:rsidR="008358BE" w:rsidRPr="002E6CB8" w:rsidRDefault="000A180A" w:rsidP="002E6CB8">
            <w:pPr>
              <w:spacing w:after="0" w:line="240" w:lineRule="auto"/>
            </w:pPr>
            <w:r w:rsidRPr="002E6CB8">
              <w:lastRenderedPageBreak/>
              <w:t>1-11 класс</w:t>
            </w:r>
          </w:p>
        </w:tc>
        <w:tc>
          <w:tcPr>
            <w:tcW w:w="2393" w:type="dxa"/>
          </w:tcPr>
          <w:p w:rsidR="008358BE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420" w:type="dxa"/>
          </w:tcPr>
          <w:p w:rsidR="008358BE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0A180A" w:rsidRPr="002E6CB8" w:rsidRDefault="000A180A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</w:tr>
      <w:tr w:rsidR="00662DD5" w:rsidRPr="002E6CB8" w:rsidTr="002E6CB8">
        <w:tc>
          <w:tcPr>
            <w:tcW w:w="3227" w:type="dxa"/>
          </w:tcPr>
          <w:p w:rsidR="00662DD5" w:rsidRPr="002E6CB8" w:rsidRDefault="00662DD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 бесед по теме «Как вести себя в нестандартных ситуациях?»(профилактика половой неприкосновенности)</w:t>
            </w:r>
          </w:p>
        </w:tc>
        <w:tc>
          <w:tcPr>
            <w:tcW w:w="1558" w:type="dxa"/>
          </w:tcPr>
          <w:p w:rsidR="00662DD5" w:rsidRPr="002E6CB8" w:rsidRDefault="00662DD5" w:rsidP="002E6CB8">
            <w:pPr>
              <w:spacing w:after="0" w:line="240" w:lineRule="auto"/>
            </w:pPr>
            <w:r w:rsidRPr="002E6CB8">
              <w:t>1-11 класс</w:t>
            </w:r>
          </w:p>
        </w:tc>
        <w:tc>
          <w:tcPr>
            <w:tcW w:w="2393" w:type="dxa"/>
          </w:tcPr>
          <w:p w:rsidR="00662DD5" w:rsidRPr="002E6CB8" w:rsidRDefault="00662DD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662DD5" w:rsidRPr="002E6CB8" w:rsidRDefault="00662DD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95C93" w:rsidRPr="002E6CB8" w:rsidTr="002E6CB8">
        <w:tc>
          <w:tcPr>
            <w:tcW w:w="3227" w:type="dxa"/>
          </w:tcPr>
          <w:p w:rsidR="00204B98" w:rsidRPr="002E6CB8" w:rsidRDefault="00204B9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Месячник профилактики</w:t>
            </w:r>
          </w:p>
          <w:p w:rsidR="008358BE" w:rsidRPr="002E6CB8" w:rsidRDefault="00204B9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вредных привычек</w:t>
            </w:r>
          </w:p>
        </w:tc>
        <w:tc>
          <w:tcPr>
            <w:tcW w:w="1558" w:type="dxa"/>
          </w:tcPr>
          <w:p w:rsidR="008358BE" w:rsidRPr="002E6CB8" w:rsidRDefault="00204B98" w:rsidP="002E6CB8">
            <w:pPr>
              <w:spacing w:after="0" w:line="240" w:lineRule="auto"/>
            </w:pPr>
            <w:r w:rsidRPr="002E6CB8">
              <w:t>1-11 класс</w:t>
            </w:r>
          </w:p>
        </w:tc>
        <w:tc>
          <w:tcPr>
            <w:tcW w:w="2393" w:type="dxa"/>
          </w:tcPr>
          <w:p w:rsidR="008358BE" w:rsidRPr="002E6CB8" w:rsidRDefault="00204B9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420" w:type="dxa"/>
          </w:tcPr>
          <w:p w:rsidR="008358BE" w:rsidRPr="002E6CB8" w:rsidRDefault="00204B9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04B98" w:rsidRPr="002E6CB8" w:rsidTr="002E6CB8">
        <w:tc>
          <w:tcPr>
            <w:tcW w:w="3227" w:type="dxa"/>
          </w:tcPr>
          <w:p w:rsidR="00204B98" w:rsidRPr="002E6CB8" w:rsidRDefault="00204B9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Участие в акции</w:t>
            </w:r>
          </w:p>
          <w:p w:rsidR="00204B98" w:rsidRPr="002E6CB8" w:rsidRDefault="00204B9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«Телефон Доверия»</w:t>
            </w:r>
          </w:p>
        </w:tc>
        <w:tc>
          <w:tcPr>
            <w:tcW w:w="1558" w:type="dxa"/>
          </w:tcPr>
          <w:p w:rsidR="00204B98" w:rsidRPr="002E6CB8" w:rsidRDefault="00204B98" w:rsidP="002E6CB8">
            <w:pPr>
              <w:spacing w:after="0" w:line="240" w:lineRule="auto"/>
            </w:pPr>
            <w:r w:rsidRPr="002E6CB8">
              <w:t>1-11 класс</w:t>
            </w:r>
          </w:p>
        </w:tc>
        <w:tc>
          <w:tcPr>
            <w:tcW w:w="2393" w:type="dxa"/>
          </w:tcPr>
          <w:p w:rsidR="00204B98" w:rsidRPr="002E6CB8" w:rsidRDefault="00204B9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сентябрь,май</w:t>
            </w:r>
          </w:p>
        </w:tc>
        <w:tc>
          <w:tcPr>
            <w:tcW w:w="3420" w:type="dxa"/>
          </w:tcPr>
          <w:p w:rsidR="00204B98" w:rsidRPr="002E6CB8" w:rsidRDefault="00204B9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EE1C81" w:rsidRPr="002E6CB8" w:rsidTr="002E6CB8">
        <w:tc>
          <w:tcPr>
            <w:tcW w:w="3227" w:type="dxa"/>
          </w:tcPr>
          <w:p w:rsidR="00EE1C81" w:rsidRPr="002E6CB8" w:rsidRDefault="00EE1C8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Проведение Дней</w:t>
            </w:r>
          </w:p>
          <w:p w:rsidR="00EE1C81" w:rsidRPr="002E6CB8" w:rsidRDefault="00EE1C8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Здоровья</w:t>
            </w:r>
          </w:p>
        </w:tc>
        <w:tc>
          <w:tcPr>
            <w:tcW w:w="1558" w:type="dxa"/>
          </w:tcPr>
          <w:p w:rsidR="00EE1C81" w:rsidRPr="002E6CB8" w:rsidRDefault="00EE1C81" w:rsidP="002E6CB8">
            <w:pPr>
              <w:spacing w:after="0" w:line="240" w:lineRule="auto"/>
            </w:pPr>
            <w:r w:rsidRPr="002E6CB8">
              <w:t>1-11 класс</w:t>
            </w:r>
          </w:p>
        </w:tc>
        <w:tc>
          <w:tcPr>
            <w:tcW w:w="2393" w:type="dxa"/>
          </w:tcPr>
          <w:p w:rsidR="00EE1C81" w:rsidRPr="002E6CB8" w:rsidRDefault="00EE1C8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 раз в триместр</w:t>
            </w:r>
          </w:p>
        </w:tc>
        <w:tc>
          <w:tcPr>
            <w:tcW w:w="3420" w:type="dxa"/>
          </w:tcPr>
          <w:p w:rsidR="00EE1C81" w:rsidRPr="002E6CB8" w:rsidRDefault="00EE1C8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EE1C81" w:rsidRPr="002E6CB8" w:rsidRDefault="00EE1C8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865DF9" w:rsidRPr="002E6CB8" w:rsidTr="002E6CB8">
        <w:tc>
          <w:tcPr>
            <w:tcW w:w="3227" w:type="dxa"/>
          </w:tcPr>
          <w:p w:rsidR="00865DF9" w:rsidRPr="002E6CB8" w:rsidRDefault="00865DF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Разработка памяток для</w:t>
            </w:r>
          </w:p>
          <w:p w:rsidR="00865DF9" w:rsidRPr="002E6CB8" w:rsidRDefault="00865DF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детей не темы:</w:t>
            </w:r>
          </w:p>
          <w:p w:rsidR="00865DF9" w:rsidRPr="002E6CB8" w:rsidRDefault="00865DF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«Здоровый образ</w:t>
            </w:r>
          </w:p>
          <w:p w:rsidR="00865DF9" w:rsidRPr="002E6CB8" w:rsidRDefault="00865DF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жизни», «Скажем НЕТ</w:t>
            </w:r>
          </w:p>
          <w:p w:rsidR="00865DF9" w:rsidRPr="002E6CB8" w:rsidRDefault="00865DF9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вредным привычкам!»</w:t>
            </w:r>
          </w:p>
        </w:tc>
        <w:tc>
          <w:tcPr>
            <w:tcW w:w="1558" w:type="dxa"/>
          </w:tcPr>
          <w:p w:rsidR="00865DF9" w:rsidRPr="002E6CB8" w:rsidRDefault="009F0020" w:rsidP="002E6CB8">
            <w:pPr>
              <w:spacing w:after="0" w:line="240" w:lineRule="auto"/>
              <w:rPr>
                <w:sz w:val="24"/>
                <w:szCs w:val="24"/>
              </w:rPr>
            </w:pPr>
            <w:r w:rsidRPr="002E6CB8">
              <w:rPr>
                <w:sz w:val="24"/>
                <w:szCs w:val="24"/>
              </w:rPr>
              <w:t>7-8 класс</w:t>
            </w:r>
          </w:p>
        </w:tc>
        <w:tc>
          <w:tcPr>
            <w:tcW w:w="2393" w:type="dxa"/>
          </w:tcPr>
          <w:p w:rsidR="00865DF9" w:rsidRPr="002E6CB8" w:rsidRDefault="009F00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420" w:type="dxa"/>
          </w:tcPr>
          <w:p w:rsidR="009F0020" w:rsidRPr="002E6CB8" w:rsidRDefault="009F00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9F0020" w:rsidRPr="002E6CB8" w:rsidRDefault="009F00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учитель ИЗО</w:t>
            </w:r>
          </w:p>
          <w:p w:rsidR="00865DF9" w:rsidRPr="002E6CB8" w:rsidRDefault="00084E53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</w:t>
            </w:r>
            <w:r w:rsidR="009F0020" w:rsidRPr="002E6CB8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</w:tr>
      <w:tr w:rsidR="00A145F8" w:rsidRPr="002E6CB8" w:rsidTr="002E6CB8">
        <w:tc>
          <w:tcPr>
            <w:tcW w:w="3227" w:type="dxa"/>
          </w:tcPr>
          <w:p w:rsidR="00A145F8" w:rsidRPr="002E6CB8" w:rsidRDefault="00A145F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Разработка памяток для</w:t>
            </w:r>
          </w:p>
          <w:p w:rsidR="00A145F8" w:rsidRPr="002E6CB8" w:rsidRDefault="00A145F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родителей «Ребенок в</w:t>
            </w:r>
          </w:p>
          <w:p w:rsidR="00A145F8" w:rsidRPr="002E6CB8" w:rsidRDefault="00A145F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интернете», «Что</w:t>
            </w:r>
          </w:p>
          <w:p w:rsidR="00A145F8" w:rsidRPr="002E6CB8" w:rsidRDefault="00A145F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делать, если...»</w:t>
            </w:r>
          </w:p>
        </w:tc>
        <w:tc>
          <w:tcPr>
            <w:tcW w:w="1558" w:type="dxa"/>
          </w:tcPr>
          <w:p w:rsidR="00A145F8" w:rsidRPr="002E6CB8" w:rsidRDefault="00A145F8" w:rsidP="002E6CB8">
            <w:pPr>
              <w:spacing w:after="0" w:line="240" w:lineRule="auto"/>
              <w:rPr>
                <w:sz w:val="24"/>
                <w:szCs w:val="24"/>
              </w:rPr>
            </w:pPr>
            <w:r w:rsidRPr="002E6CB8">
              <w:rPr>
                <w:sz w:val="24"/>
                <w:szCs w:val="24"/>
              </w:rPr>
              <w:t>7-9 класс</w:t>
            </w:r>
          </w:p>
        </w:tc>
        <w:tc>
          <w:tcPr>
            <w:tcW w:w="2393" w:type="dxa"/>
          </w:tcPr>
          <w:p w:rsidR="00A145F8" w:rsidRPr="002E6CB8" w:rsidRDefault="00A145F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A145F8" w:rsidRPr="002E6CB8" w:rsidRDefault="00A145F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A145F8" w:rsidRPr="002E6CB8" w:rsidRDefault="00A145F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учитель ИЗО</w:t>
            </w:r>
          </w:p>
          <w:p w:rsidR="00A145F8" w:rsidRPr="002E6CB8" w:rsidRDefault="00A145F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8F52AC" w:rsidRPr="002E6CB8" w:rsidTr="002E6CB8">
        <w:tc>
          <w:tcPr>
            <w:tcW w:w="3227" w:type="dxa"/>
          </w:tcPr>
          <w:p w:rsidR="008F52AC" w:rsidRPr="002E6CB8" w:rsidRDefault="008F52A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Неделя правового</w:t>
            </w:r>
          </w:p>
          <w:p w:rsidR="008F52AC" w:rsidRPr="002E6CB8" w:rsidRDefault="0048207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</w:t>
            </w:r>
            <w:r w:rsidR="008F52AC" w:rsidRPr="002E6CB8">
              <w:rPr>
                <w:rFonts w:ascii="Times New Roman" w:hAnsi="Times New Roman"/>
                <w:sz w:val="24"/>
                <w:szCs w:val="24"/>
              </w:rPr>
              <w:t>росвещения</w:t>
            </w:r>
          </w:p>
        </w:tc>
        <w:tc>
          <w:tcPr>
            <w:tcW w:w="1558" w:type="dxa"/>
          </w:tcPr>
          <w:p w:rsidR="008F52AC" w:rsidRPr="002E6CB8" w:rsidRDefault="008F52AC" w:rsidP="002E6CB8">
            <w:pPr>
              <w:spacing w:after="0" w:line="240" w:lineRule="auto"/>
              <w:rPr>
                <w:sz w:val="24"/>
                <w:szCs w:val="24"/>
              </w:rPr>
            </w:pPr>
            <w:r w:rsidRPr="002E6CB8">
              <w:rPr>
                <w:sz w:val="24"/>
                <w:szCs w:val="24"/>
              </w:rPr>
              <w:t xml:space="preserve">5-11 класс </w:t>
            </w:r>
          </w:p>
        </w:tc>
        <w:tc>
          <w:tcPr>
            <w:tcW w:w="2393" w:type="dxa"/>
          </w:tcPr>
          <w:p w:rsidR="008F52AC" w:rsidRPr="002E6CB8" w:rsidRDefault="008F52A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420" w:type="dxa"/>
          </w:tcPr>
          <w:p w:rsidR="008F52AC" w:rsidRPr="002E6CB8" w:rsidRDefault="008F52A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8F52AC" w:rsidRPr="002E6CB8" w:rsidRDefault="008F52A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D60A20" w:rsidRPr="002E6CB8" w:rsidTr="002E6CB8">
        <w:tc>
          <w:tcPr>
            <w:tcW w:w="3227" w:type="dxa"/>
          </w:tcPr>
          <w:p w:rsidR="00D60A20" w:rsidRPr="002E6CB8" w:rsidRDefault="00D60A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Изготовление листовок, памяток и другой печатной продукции по вопросам оказания помощи детям, попавшим в трудную жизненную ситуацию (информация о работе телефона доверия)  «Умей сказать «НЕТ», «Как защититься от преступника», «Что нужно знать, чтобы не стать жертвой».</w:t>
            </w:r>
            <w:r w:rsidR="00D15B89" w:rsidRPr="002E6CB8">
              <w:rPr>
                <w:rFonts w:ascii="Times New Roman" w:hAnsi="Times New Roman"/>
                <w:sz w:val="24"/>
                <w:szCs w:val="24"/>
              </w:rPr>
              <w:t>(профилактика половой неприкосновенности)</w:t>
            </w:r>
          </w:p>
        </w:tc>
        <w:tc>
          <w:tcPr>
            <w:tcW w:w="1558" w:type="dxa"/>
          </w:tcPr>
          <w:p w:rsidR="00D60A20" w:rsidRPr="002E6CB8" w:rsidRDefault="00D60A20" w:rsidP="002E6CB8">
            <w:pPr>
              <w:spacing w:after="0" w:line="240" w:lineRule="auto"/>
              <w:rPr>
                <w:sz w:val="24"/>
                <w:szCs w:val="24"/>
              </w:rPr>
            </w:pPr>
            <w:r w:rsidRPr="002E6CB8">
              <w:rPr>
                <w:sz w:val="24"/>
                <w:szCs w:val="24"/>
              </w:rPr>
              <w:t>5-11 класс</w:t>
            </w:r>
          </w:p>
        </w:tc>
        <w:tc>
          <w:tcPr>
            <w:tcW w:w="2393" w:type="dxa"/>
          </w:tcPr>
          <w:p w:rsidR="00D60A20" w:rsidRPr="002E6CB8" w:rsidRDefault="00D60A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D60A20" w:rsidRPr="002E6CB8" w:rsidRDefault="00D60A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420" w:type="dxa"/>
          </w:tcPr>
          <w:p w:rsidR="00D60A20" w:rsidRPr="002E6CB8" w:rsidRDefault="00D60A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D60A20" w:rsidRPr="002E6CB8" w:rsidRDefault="00D60A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учитель ИЗО</w:t>
            </w:r>
          </w:p>
          <w:p w:rsidR="00D60A20" w:rsidRPr="002E6CB8" w:rsidRDefault="00D60A2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C83171" w:rsidRPr="002E6CB8" w:rsidTr="002E6CB8">
        <w:tc>
          <w:tcPr>
            <w:tcW w:w="3227" w:type="dxa"/>
          </w:tcPr>
          <w:p w:rsidR="00C83171" w:rsidRPr="002E6CB8" w:rsidRDefault="00C8317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Просмотр видеофильмов</w:t>
            </w:r>
          </w:p>
          <w:p w:rsidR="00C83171" w:rsidRPr="002E6CB8" w:rsidRDefault="00C8317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 профилактике</w:t>
            </w:r>
          </w:p>
          <w:p w:rsidR="00C83171" w:rsidRPr="002E6CB8" w:rsidRDefault="00C8317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алкоголизма,</w:t>
            </w:r>
          </w:p>
          <w:p w:rsidR="00C83171" w:rsidRPr="002E6CB8" w:rsidRDefault="00C8317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токсикомании,</w:t>
            </w:r>
          </w:p>
          <w:p w:rsidR="00C83171" w:rsidRPr="002E6CB8" w:rsidRDefault="00C8317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наркомании среди</w:t>
            </w:r>
          </w:p>
          <w:p w:rsidR="00C83171" w:rsidRPr="002E6CB8" w:rsidRDefault="00C8317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учащихся на уроках</w:t>
            </w:r>
          </w:p>
          <w:p w:rsidR="00C83171" w:rsidRPr="002E6CB8" w:rsidRDefault="00C8317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ОБЖ и биологии.</w:t>
            </w:r>
          </w:p>
        </w:tc>
        <w:tc>
          <w:tcPr>
            <w:tcW w:w="1558" w:type="dxa"/>
          </w:tcPr>
          <w:p w:rsidR="00C83171" w:rsidRPr="002E6CB8" w:rsidRDefault="00C83171" w:rsidP="002E6CB8">
            <w:pPr>
              <w:spacing w:after="0" w:line="240" w:lineRule="auto"/>
              <w:rPr>
                <w:sz w:val="24"/>
                <w:szCs w:val="24"/>
              </w:rPr>
            </w:pPr>
            <w:r w:rsidRPr="002E6CB8">
              <w:rPr>
                <w:sz w:val="24"/>
                <w:szCs w:val="24"/>
              </w:rPr>
              <w:t>5-11 класс</w:t>
            </w:r>
          </w:p>
        </w:tc>
        <w:tc>
          <w:tcPr>
            <w:tcW w:w="2393" w:type="dxa"/>
          </w:tcPr>
          <w:p w:rsidR="00C83171" w:rsidRPr="002E6CB8" w:rsidRDefault="00C8317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C83171" w:rsidRPr="002E6CB8" w:rsidRDefault="00C8317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C83171" w:rsidRPr="002E6CB8" w:rsidRDefault="00C8317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Учитель биологии </w:t>
            </w:r>
          </w:p>
          <w:p w:rsidR="00C83171" w:rsidRPr="002E6CB8" w:rsidRDefault="004B1D2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  <w:r w:rsidR="00C83171" w:rsidRPr="002E6CB8">
              <w:rPr>
                <w:rFonts w:ascii="Times New Roman" w:hAnsi="Times New Roman"/>
                <w:sz w:val="24"/>
                <w:szCs w:val="24"/>
              </w:rPr>
              <w:t xml:space="preserve"> ОБЖ</w:t>
            </w:r>
          </w:p>
        </w:tc>
      </w:tr>
      <w:tr w:rsidR="00045342" w:rsidRPr="002E6CB8" w:rsidTr="002E6CB8">
        <w:tc>
          <w:tcPr>
            <w:tcW w:w="3227" w:type="dxa"/>
          </w:tcPr>
          <w:p w:rsidR="00045342" w:rsidRPr="002E6CB8" w:rsidRDefault="00045342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Составление социального</w:t>
            </w:r>
          </w:p>
          <w:p w:rsidR="00045342" w:rsidRPr="002E6CB8" w:rsidRDefault="00045342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паспорта школы</w:t>
            </w:r>
          </w:p>
        </w:tc>
        <w:tc>
          <w:tcPr>
            <w:tcW w:w="1558" w:type="dxa"/>
          </w:tcPr>
          <w:p w:rsidR="00045342" w:rsidRPr="002E6CB8" w:rsidRDefault="00045342" w:rsidP="002E6CB8">
            <w:pPr>
              <w:spacing w:after="0" w:line="240" w:lineRule="auto"/>
            </w:pPr>
            <w:r w:rsidRPr="002E6CB8">
              <w:t>1-11 класс</w:t>
            </w:r>
          </w:p>
        </w:tc>
        <w:tc>
          <w:tcPr>
            <w:tcW w:w="2393" w:type="dxa"/>
          </w:tcPr>
          <w:p w:rsidR="00045342" w:rsidRPr="002E6CB8" w:rsidRDefault="00045342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420" w:type="dxa"/>
          </w:tcPr>
          <w:p w:rsidR="00045342" w:rsidRPr="002E6CB8" w:rsidRDefault="00045342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045342" w:rsidRPr="002E6CB8" w:rsidRDefault="00045342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1660F" w:rsidRPr="002E6CB8" w:rsidTr="002E6CB8">
        <w:tc>
          <w:tcPr>
            <w:tcW w:w="3227" w:type="dxa"/>
          </w:tcPr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Выявление учащихся из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неполных,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малообеспеченных,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многодетных семей,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опекаемых, учащихся из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семей, находящихся в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ТЖС, СОП учащихся,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требующих особого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педагогического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внимания.</w:t>
            </w:r>
          </w:p>
        </w:tc>
        <w:tc>
          <w:tcPr>
            <w:tcW w:w="1558" w:type="dxa"/>
          </w:tcPr>
          <w:p w:rsidR="0031660F" w:rsidRPr="002E6CB8" w:rsidRDefault="0031660F" w:rsidP="002E6CB8">
            <w:pPr>
              <w:spacing w:after="0" w:line="240" w:lineRule="auto"/>
            </w:pPr>
            <w:r w:rsidRPr="002E6CB8">
              <w:lastRenderedPageBreak/>
              <w:t>1-11 класс</w:t>
            </w:r>
          </w:p>
        </w:tc>
        <w:tc>
          <w:tcPr>
            <w:tcW w:w="2393" w:type="dxa"/>
          </w:tcPr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31660F" w:rsidRPr="002E6CB8" w:rsidTr="002E6CB8">
        <w:tc>
          <w:tcPr>
            <w:tcW w:w="3227" w:type="dxa"/>
          </w:tcPr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lastRenderedPageBreak/>
              <w:t>Вовлечение учащихся,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находящихся в ТЖС,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СОП учащихся,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требующих особого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педагогического</w:t>
            </w:r>
          </w:p>
          <w:p w:rsidR="0031660F" w:rsidRPr="002E6CB8" w:rsidRDefault="0031660F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внимания в кружки , секции , в классную и школьную деятельность.</w:t>
            </w:r>
          </w:p>
        </w:tc>
        <w:tc>
          <w:tcPr>
            <w:tcW w:w="1558" w:type="dxa"/>
          </w:tcPr>
          <w:p w:rsidR="0031660F" w:rsidRPr="002E6CB8" w:rsidRDefault="00EF2D38" w:rsidP="002E6CB8">
            <w:pPr>
              <w:spacing w:after="0" w:line="240" w:lineRule="auto"/>
            </w:pPr>
            <w:r w:rsidRPr="002E6CB8">
              <w:t>1-11 класс</w:t>
            </w:r>
          </w:p>
        </w:tc>
        <w:tc>
          <w:tcPr>
            <w:tcW w:w="2393" w:type="dxa"/>
          </w:tcPr>
          <w:p w:rsidR="0031660F" w:rsidRPr="002E6CB8" w:rsidRDefault="00EF2D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EF2D38" w:rsidRPr="002E6CB8" w:rsidRDefault="00EF2D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31660F" w:rsidRPr="002E6CB8" w:rsidRDefault="00EF2D38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C17D21" w:rsidRPr="002E6CB8" w:rsidTr="002E6CB8">
        <w:tc>
          <w:tcPr>
            <w:tcW w:w="3227" w:type="dxa"/>
          </w:tcPr>
          <w:p w:rsidR="00C17D21" w:rsidRPr="002E6CB8" w:rsidRDefault="00C17D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  <w:p w:rsidR="00C17D21" w:rsidRPr="002E6CB8" w:rsidRDefault="00C17D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индивидуальных</w:t>
            </w:r>
          </w:p>
          <w:p w:rsidR="00C17D21" w:rsidRPr="002E6CB8" w:rsidRDefault="00C17D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профилактических бесед о</w:t>
            </w:r>
          </w:p>
          <w:p w:rsidR="00C17D21" w:rsidRPr="002E6CB8" w:rsidRDefault="00C17D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вреде пагубных привычек</w:t>
            </w:r>
          </w:p>
          <w:p w:rsidR="00C17D21" w:rsidRPr="002E6CB8" w:rsidRDefault="00C17D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 учащимися, состоящими</w:t>
            </w:r>
          </w:p>
          <w:p w:rsidR="00C17D21" w:rsidRPr="002E6CB8" w:rsidRDefault="00C17D21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на профилактических</w:t>
            </w:r>
            <w:r w:rsidR="00E00B3C" w:rsidRPr="002E6CB8">
              <w:rPr>
                <w:rFonts w:ascii="Times New Roman" w:hAnsi="Times New Roman"/>
                <w:sz w:val="24"/>
                <w:szCs w:val="24"/>
              </w:rPr>
              <w:t xml:space="preserve"> учётах.</w:t>
            </w:r>
          </w:p>
        </w:tc>
        <w:tc>
          <w:tcPr>
            <w:tcW w:w="1558" w:type="dxa"/>
          </w:tcPr>
          <w:p w:rsidR="00C17D21" w:rsidRPr="002E6CB8" w:rsidRDefault="00E00B3C" w:rsidP="002E6CB8">
            <w:pPr>
              <w:spacing w:after="0" w:line="240" w:lineRule="auto"/>
            </w:pPr>
            <w:r w:rsidRPr="002E6CB8">
              <w:t>1-11 класс</w:t>
            </w:r>
          </w:p>
        </w:tc>
        <w:tc>
          <w:tcPr>
            <w:tcW w:w="2393" w:type="dxa"/>
          </w:tcPr>
          <w:p w:rsidR="00C17D21" w:rsidRPr="002E6CB8" w:rsidRDefault="00E00B3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E00B3C" w:rsidRPr="002E6CB8" w:rsidRDefault="00E00B3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3420" w:type="dxa"/>
          </w:tcPr>
          <w:p w:rsidR="00E00B3C" w:rsidRPr="002E6CB8" w:rsidRDefault="00E00B3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C17D21" w:rsidRPr="002E6CB8" w:rsidRDefault="00E00B3C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E00B3C" w:rsidRPr="002E6CB8" w:rsidTr="002E6CB8">
        <w:tc>
          <w:tcPr>
            <w:tcW w:w="3227" w:type="dxa"/>
          </w:tcPr>
          <w:p w:rsidR="00F52725" w:rsidRPr="002E6CB8" w:rsidRDefault="00F5272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Учет каникулярной</w:t>
            </w:r>
          </w:p>
          <w:p w:rsidR="00E00B3C" w:rsidRPr="002E6CB8" w:rsidRDefault="00F5272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занятости учащихся, состоящих на разных видах учёта.</w:t>
            </w:r>
          </w:p>
        </w:tc>
        <w:tc>
          <w:tcPr>
            <w:tcW w:w="1558" w:type="dxa"/>
          </w:tcPr>
          <w:p w:rsidR="00E00B3C" w:rsidRPr="002E6CB8" w:rsidRDefault="00BC68BB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Обучающиеся, состоящие на учёте</w:t>
            </w:r>
          </w:p>
        </w:tc>
        <w:tc>
          <w:tcPr>
            <w:tcW w:w="2393" w:type="dxa"/>
          </w:tcPr>
          <w:p w:rsidR="00E00B3C" w:rsidRPr="002E6CB8" w:rsidRDefault="00F5272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 10 дней до каникул</w:t>
            </w:r>
          </w:p>
        </w:tc>
        <w:tc>
          <w:tcPr>
            <w:tcW w:w="3420" w:type="dxa"/>
          </w:tcPr>
          <w:p w:rsidR="00F52725" w:rsidRPr="002E6CB8" w:rsidRDefault="00F5272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E00B3C" w:rsidRPr="002E6CB8" w:rsidRDefault="00F5272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F52725" w:rsidRPr="002E6CB8" w:rsidRDefault="00F52725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Педагоги ДО</w:t>
            </w:r>
          </w:p>
        </w:tc>
      </w:tr>
      <w:tr w:rsidR="00861740" w:rsidRPr="002E6CB8" w:rsidTr="002E6CB8">
        <w:tc>
          <w:tcPr>
            <w:tcW w:w="3227" w:type="dxa"/>
          </w:tcPr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Анализ</w:t>
            </w:r>
          </w:p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профилактической работы</w:t>
            </w:r>
          </w:p>
        </w:tc>
        <w:tc>
          <w:tcPr>
            <w:tcW w:w="1558" w:type="dxa"/>
          </w:tcPr>
          <w:p w:rsidR="00861740" w:rsidRPr="002E6CB8" w:rsidRDefault="00861740" w:rsidP="002E6CB8">
            <w:pPr>
              <w:spacing w:after="0" w:line="240" w:lineRule="auto"/>
            </w:pPr>
            <w:r w:rsidRPr="002E6CB8">
              <w:t>1-11 класс</w:t>
            </w:r>
          </w:p>
        </w:tc>
        <w:tc>
          <w:tcPr>
            <w:tcW w:w="2393" w:type="dxa"/>
          </w:tcPr>
          <w:p w:rsidR="00861740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</w:t>
            </w:r>
            <w:r w:rsidR="00861740" w:rsidRPr="002E6CB8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3420" w:type="dxa"/>
          </w:tcPr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1740" w:rsidRPr="002E6CB8" w:rsidTr="002E6CB8">
        <w:tc>
          <w:tcPr>
            <w:tcW w:w="3227" w:type="dxa"/>
          </w:tcPr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Организация летнего</w:t>
            </w:r>
          </w:p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отдыха учащихся,</w:t>
            </w:r>
          </w:p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состоящих на</w:t>
            </w:r>
          </w:p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профилактических учетах</w:t>
            </w:r>
          </w:p>
        </w:tc>
        <w:tc>
          <w:tcPr>
            <w:tcW w:w="1558" w:type="dxa"/>
          </w:tcPr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Обучающиеся, состоящие на учёте</w:t>
            </w:r>
          </w:p>
        </w:tc>
        <w:tc>
          <w:tcPr>
            <w:tcW w:w="2393" w:type="dxa"/>
          </w:tcPr>
          <w:p w:rsidR="00861740" w:rsidRPr="002E6CB8" w:rsidRDefault="00EE62F7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М</w:t>
            </w:r>
            <w:r w:rsidR="00861740" w:rsidRPr="002E6CB8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3420" w:type="dxa"/>
          </w:tcPr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861740" w:rsidRPr="002E6CB8" w:rsidRDefault="00861740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Педагоги ДО</w:t>
            </w:r>
          </w:p>
        </w:tc>
      </w:tr>
      <w:tr w:rsidR="00E85564" w:rsidRPr="002E6CB8" w:rsidTr="002E6CB8">
        <w:tc>
          <w:tcPr>
            <w:tcW w:w="3227" w:type="dxa"/>
          </w:tcPr>
          <w:p w:rsidR="00E85564" w:rsidRPr="002E6CB8" w:rsidRDefault="00E8556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Рейды «Семья», «Подросток» с целью проверки соблюдения режима дня, ус</w:t>
            </w:r>
            <w:r w:rsidR="000F53BB" w:rsidRPr="002E6CB8">
              <w:rPr>
                <w:rFonts w:ascii="Times New Roman" w:hAnsi="Times New Roman"/>
                <w:sz w:val="24"/>
                <w:szCs w:val="24"/>
              </w:rPr>
              <w:t xml:space="preserve">ловий проживания, взаимоотношений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 xml:space="preserve"> в семье.</w:t>
            </w:r>
          </w:p>
        </w:tc>
        <w:tc>
          <w:tcPr>
            <w:tcW w:w="1558" w:type="dxa"/>
          </w:tcPr>
          <w:p w:rsidR="00E85564" w:rsidRPr="002E6CB8" w:rsidRDefault="00E8556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Обучающиеся, состоящие на учёте</w:t>
            </w:r>
          </w:p>
        </w:tc>
        <w:tc>
          <w:tcPr>
            <w:tcW w:w="2393" w:type="dxa"/>
          </w:tcPr>
          <w:p w:rsidR="00E85564" w:rsidRPr="002E6CB8" w:rsidRDefault="00E8556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E85564" w:rsidRPr="002E6CB8" w:rsidRDefault="00E8556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E85564" w:rsidRPr="002E6CB8" w:rsidRDefault="00E8556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  <w:p w:rsidR="00E85564" w:rsidRPr="002E6CB8" w:rsidRDefault="00E85564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E85564" w:rsidRPr="002E6CB8" w:rsidRDefault="00E85564" w:rsidP="004B1D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68BB" w:rsidRPr="002E6CB8" w:rsidTr="002E6CB8">
        <w:tc>
          <w:tcPr>
            <w:tcW w:w="3227" w:type="dxa"/>
          </w:tcPr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Семинар для классных</w:t>
            </w:r>
          </w:p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руководителей: « Семья и</w:t>
            </w:r>
          </w:p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школа, как достичь</w:t>
            </w:r>
          </w:p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взаимопонимания и</w:t>
            </w:r>
          </w:p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сотрудничества»,</w:t>
            </w:r>
          </w:p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«Трудные дети – откуда</w:t>
            </w:r>
          </w:p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берутся и что с ними</w:t>
            </w:r>
          </w:p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делать», «Причины</w:t>
            </w:r>
          </w:p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неуспеваемости»,</w:t>
            </w:r>
          </w:p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«Проявления</w:t>
            </w:r>
          </w:p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отклоняющегося</w:t>
            </w:r>
          </w:p>
          <w:p w:rsidR="00BC68BB" w:rsidRPr="002E6CB8" w:rsidRDefault="00BC68B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поведения и способы преодоления»</w:t>
            </w:r>
          </w:p>
        </w:tc>
        <w:tc>
          <w:tcPr>
            <w:tcW w:w="1558" w:type="dxa"/>
          </w:tcPr>
          <w:p w:rsidR="00BC68BB" w:rsidRPr="002E6CB8" w:rsidRDefault="00395C93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2393" w:type="dxa"/>
          </w:tcPr>
          <w:p w:rsidR="00BC68BB" w:rsidRPr="002E6CB8" w:rsidRDefault="00395C93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декабрь, май</w:t>
            </w:r>
          </w:p>
        </w:tc>
        <w:tc>
          <w:tcPr>
            <w:tcW w:w="3420" w:type="dxa"/>
          </w:tcPr>
          <w:p w:rsidR="00BC68BB" w:rsidRPr="002E6CB8" w:rsidRDefault="00395C93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Зам по ВР</w:t>
            </w:r>
          </w:p>
        </w:tc>
      </w:tr>
    </w:tbl>
    <w:p w:rsidR="008358BE" w:rsidRPr="00845F83" w:rsidRDefault="008358BE" w:rsidP="008358BE">
      <w:pPr>
        <w:rPr>
          <w:rFonts w:ascii="Times New Roman" w:hAnsi="Times New Roman"/>
          <w:sz w:val="24"/>
          <w:szCs w:val="24"/>
        </w:rPr>
      </w:pPr>
    </w:p>
    <w:p w:rsidR="00B5517E" w:rsidRPr="008E58C3" w:rsidRDefault="00B5517E" w:rsidP="00B5517E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E58C3">
        <w:rPr>
          <w:rFonts w:ascii="Times New Roman" w:hAnsi="Times New Roman"/>
          <w:b/>
          <w:bCs/>
          <w:sz w:val="24"/>
          <w:szCs w:val="24"/>
        </w:rPr>
        <w:t>КАЛЕНДАРЬ дней единых действий</w:t>
      </w:r>
    </w:p>
    <w:p w:rsidR="00B5517E" w:rsidRPr="008E58C3" w:rsidRDefault="00B5517E" w:rsidP="00E00807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E58C3">
        <w:rPr>
          <w:rFonts w:ascii="Times New Roman" w:hAnsi="Times New Roman"/>
          <w:b/>
          <w:bCs/>
          <w:sz w:val="24"/>
          <w:szCs w:val="24"/>
        </w:rPr>
        <w:t>РОССИЙСКОГО ДВИЖЕНИЯ ШКОЛЬНИКОВ</w:t>
      </w:r>
    </w:p>
    <w:tbl>
      <w:tblPr>
        <w:tblW w:w="103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71"/>
        <w:gridCol w:w="4122"/>
        <w:gridCol w:w="26"/>
        <w:gridCol w:w="3521"/>
      </w:tblGrid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события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D93FD8">
            <w:pPr>
              <w:spacing w:after="0" w:line="31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Направление деятельности </w:t>
            </w:r>
            <w:r w:rsidR="00D93FD8">
              <w:rPr>
                <w:rFonts w:ascii="Times New Roman" w:hAnsi="Times New Roman"/>
                <w:b/>
                <w:bCs/>
                <w:sz w:val="24"/>
                <w:szCs w:val="24"/>
              </w:rPr>
              <w:t>РДШ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знаний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Личностное развитие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lastRenderedPageBreak/>
              <w:t>3 сентября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Выборы в органы ученического самоуправления общеобразовательных организаций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Первые</w:t>
            </w:r>
          </w:p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выходные октября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пожилых людей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Личностное развитие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4 ноября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20 ноября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Всемирный день Ребенка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Третье воскресенье ноября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памяти жертв ДТП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25 ноября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Личностное развитие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9 декабря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Военно-патриотическое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12 декабря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Конституции России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23 февраля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Военно-патриотическое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Первое</w:t>
            </w:r>
          </w:p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воскресенье марта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Международный день детского телевидения и радиовещания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58C3">
              <w:rPr>
                <w:rFonts w:ascii="Times New Roman" w:hAnsi="Times New Roman"/>
                <w:sz w:val="24"/>
                <w:szCs w:val="24"/>
              </w:rPr>
              <w:t>Информационно-медийное</w:t>
            </w:r>
            <w:proofErr w:type="spellEnd"/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8 марта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Личностное развитие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18 марта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присоединения Крыма к России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27 марта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Личностное развитие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3-я неделя марта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Единый день профориентации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Личностное развитие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7 апреля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Личностное развитие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12 апреля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27 апреля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«Казачество на защите Отечества»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Военно-патриотическое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1 мая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9 мая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Военно-патриотическое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1 июня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Личностное развитие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23 июня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Международный Олимпийский день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Личностное развитие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27 июня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молодежи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2 июля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спортивного журналиста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58C3">
              <w:rPr>
                <w:rFonts w:ascii="Times New Roman" w:hAnsi="Times New Roman"/>
                <w:sz w:val="24"/>
                <w:szCs w:val="24"/>
              </w:rPr>
              <w:t>Информационно-медийное</w:t>
            </w:r>
            <w:proofErr w:type="spellEnd"/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8 июля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13 августа</w:t>
            </w:r>
          </w:p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(2-ая суббота августа)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Личностное развитие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22 августа</w:t>
            </w:r>
          </w:p>
        </w:tc>
        <w:tc>
          <w:tcPr>
            <w:tcW w:w="412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354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517E" w:rsidRPr="008E58C3" w:rsidRDefault="00B5517E" w:rsidP="00B5517E">
            <w:pPr>
              <w:spacing w:after="0" w:line="312" w:lineRule="atLeast"/>
              <w:rPr>
                <w:rFonts w:ascii="Times New Roman" w:hAnsi="Times New Roman"/>
                <w:sz w:val="24"/>
                <w:szCs w:val="24"/>
              </w:rPr>
            </w:pPr>
            <w:r w:rsidRPr="008E58C3">
              <w:rPr>
                <w:rFonts w:ascii="Times New Roman" w:hAnsi="Times New Roman"/>
                <w:sz w:val="24"/>
                <w:szCs w:val="24"/>
              </w:rPr>
              <w:t>Гражданская активность</w:t>
            </w:r>
          </w:p>
        </w:tc>
      </w:tr>
      <w:tr w:rsidR="00B5517E" w:rsidRPr="002E6CB8" w:rsidTr="00222297">
        <w:tc>
          <w:tcPr>
            <w:tcW w:w="2672" w:type="dxa"/>
            <w:shd w:val="clear" w:color="auto" w:fill="FFFFFF"/>
            <w:vAlign w:val="center"/>
            <w:hideMark/>
          </w:tcPr>
          <w:p w:rsidR="00B5517E" w:rsidRPr="008E58C3" w:rsidRDefault="00B5517E" w:rsidP="00B55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25" w:type="dxa"/>
            <w:shd w:val="clear" w:color="auto" w:fill="FFFFFF"/>
            <w:vAlign w:val="center"/>
            <w:hideMark/>
          </w:tcPr>
          <w:p w:rsidR="00B5517E" w:rsidRPr="008E58C3" w:rsidRDefault="00B5517E" w:rsidP="00B55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FFFFF"/>
            <w:vAlign w:val="center"/>
            <w:hideMark/>
          </w:tcPr>
          <w:p w:rsidR="00B5517E" w:rsidRPr="008E58C3" w:rsidRDefault="00B5517E" w:rsidP="00B55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3" w:type="dxa"/>
            <w:shd w:val="clear" w:color="auto" w:fill="FFFFFF"/>
            <w:vAlign w:val="center"/>
            <w:hideMark/>
          </w:tcPr>
          <w:p w:rsidR="00B5517E" w:rsidRPr="008E58C3" w:rsidRDefault="00B5517E" w:rsidP="00B55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5517E" w:rsidRPr="008E58C3" w:rsidRDefault="00B5517E" w:rsidP="00B5517E">
      <w:pPr>
        <w:ind w:left="720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B5517E" w:rsidRDefault="00B5517E" w:rsidP="00B5517E">
      <w:pPr>
        <w:rPr>
          <w:rFonts w:eastAsia="Calibri"/>
          <w:sz w:val="24"/>
          <w:szCs w:val="24"/>
          <w:lang w:eastAsia="en-US"/>
        </w:rPr>
      </w:pPr>
    </w:p>
    <w:p w:rsidR="00482074" w:rsidRPr="008E58C3" w:rsidRDefault="00482074" w:rsidP="00B5517E">
      <w:pPr>
        <w:rPr>
          <w:rFonts w:eastAsia="Calibri"/>
          <w:sz w:val="24"/>
          <w:szCs w:val="24"/>
          <w:lang w:eastAsia="en-US"/>
        </w:rPr>
      </w:pPr>
    </w:p>
    <w:p w:rsidR="006E2EA9" w:rsidRPr="006E2EA9" w:rsidRDefault="006E2EA9" w:rsidP="006E2EA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E2EA9">
        <w:rPr>
          <w:rFonts w:ascii="Times New Roman" w:hAnsi="Times New Roman"/>
          <w:b/>
          <w:color w:val="000000"/>
          <w:sz w:val="24"/>
          <w:szCs w:val="24"/>
        </w:rPr>
        <w:t>СЕНТЯБРЬ</w:t>
      </w:r>
    </w:p>
    <w:tbl>
      <w:tblPr>
        <w:tblW w:w="1063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4"/>
        <w:gridCol w:w="3402"/>
        <w:gridCol w:w="2127"/>
        <w:gridCol w:w="1417"/>
        <w:gridCol w:w="1701"/>
      </w:tblGrid>
      <w:tr w:rsidR="006E2EA9" w:rsidRPr="002E6CB8" w:rsidTr="00E529B3">
        <w:trPr>
          <w:cantSplit/>
          <w:trHeight w:val="113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D93FD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Направления деятельности </w:t>
            </w:r>
            <w:r w:rsidR="00D93FD8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ШУС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    Мероприятие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161B22" w:rsidP="00161B22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Время </w:t>
            </w:r>
            <w:r w:rsidR="006E2EA9"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8E58C3">
            <w:pPr>
              <w:spacing w:after="0" w:line="240" w:lineRule="auto"/>
              <w:ind w:right="1762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2EA9" w:rsidRPr="002E6CB8" w:rsidTr="00E529B3">
        <w:trPr>
          <w:trHeight w:val="576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 xml:space="preserve">Гражданская активность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классные часы, посвящённые  «Дню Знаний»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D1B1D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D1B1D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E529B3">
        <w:trPr>
          <w:trHeight w:val="542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2. Неделя профилактики безопасности дорожного движения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D1B1D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</w:t>
            </w:r>
            <w:r w:rsidR="006D1B1D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ссные руководители, ЮИД</w:t>
            </w:r>
          </w:p>
        </w:tc>
      </w:tr>
      <w:tr w:rsidR="006E2EA9" w:rsidRPr="002E6CB8" w:rsidTr="00E529B3">
        <w:trPr>
          <w:trHeight w:val="309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3. Беседы в классах по ПДД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1-9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  <w:r w:rsidR="00341C26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ЮИД</w:t>
            </w:r>
          </w:p>
        </w:tc>
      </w:tr>
      <w:tr w:rsidR="006E2EA9" w:rsidRPr="002E6CB8" w:rsidTr="00E529B3">
        <w:trPr>
          <w:trHeight w:val="525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(творческое развитие)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Выставка рисунков «С Днём Учителя!»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Последняя неделя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A114CD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A114CD" w:rsidP="00A114CD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руководители, учитель ИЗО</w:t>
            </w:r>
          </w:p>
        </w:tc>
      </w:tr>
      <w:tr w:rsidR="006E2EA9" w:rsidRPr="002E6CB8" w:rsidTr="00E529B3">
        <w:trPr>
          <w:trHeight w:val="557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2. Подготовка к празднованию Дня Учителя и Дня пожилого человека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6E2EA9" w:rsidRPr="006E2EA9" w:rsidRDefault="00B763B8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3B8" w:rsidRDefault="00B763B8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6E2EA9" w:rsidP="00D93FD8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актив </w:t>
            </w:r>
            <w:r w:rsidR="00D93FD8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ШУС</w:t>
            </w:r>
          </w:p>
        </w:tc>
      </w:tr>
      <w:tr w:rsidR="006E2EA9" w:rsidRPr="002E6CB8" w:rsidTr="00E529B3">
        <w:trPr>
          <w:trHeight w:val="70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ЗОЖ)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«Веселые старты» (День трезвости)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11 сентября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1-4 классы</w:t>
            </w:r>
          </w:p>
          <w:p w:rsidR="006E2EA9" w:rsidRPr="006E2EA9" w:rsidRDefault="00B763B8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D93FD8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Учителя физкультуры, актив </w:t>
            </w:r>
            <w:r w:rsidR="00D93FD8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ШУС</w:t>
            </w:r>
          </w:p>
        </w:tc>
      </w:tr>
      <w:tr w:rsidR="006E2EA9" w:rsidRPr="002E6CB8" w:rsidTr="00E529B3">
        <w:trPr>
          <w:trHeight w:val="275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2.Кросс «Золотая осень»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763B8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6E2EA9" w:rsidRPr="002E6CB8" w:rsidTr="00E529B3">
        <w:trPr>
          <w:trHeight w:val="563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профессий)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Классный час: «В мире профессий» (Встреча с библиотекарем)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1-4 класс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E529B3">
        <w:trPr>
          <w:trHeight w:val="277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2. Просмотр уроков «</w:t>
            </w:r>
            <w:proofErr w:type="spellStart"/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Проектория</w:t>
            </w:r>
            <w:proofErr w:type="spellEnd"/>
            <w:r w:rsidR="00C42FD8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Шоу профессий</w:t>
            </w: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Сентябрь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C54464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8-11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7F0878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Зам по ИКТ</w:t>
            </w:r>
          </w:p>
        </w:tc>
      </w:tr>
      <w:tr w:rsidR="006E2EA9" w:rsidRPr="002E6CB8" w:rsidTr="00E529B3">
        <w:trPr>
          <w:trHeight w:val="647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Гражданская активность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Классные часы «Пл</w:t>
            </w:r>
            <w:r w:rsidR="00C5446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анирование работы класса на 2022-23</w:t>
            </w: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учебный год», оформление  уголков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Третья неделя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C54464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6E2EA9" w:rsidRPr="002E6CB8" w:rsidTr="00E529B3">
        <w:trPr>
          <w:trHeight w:val="318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2. Выборы активов в классах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Вторая неделя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7F0878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E529B3">
        <w:trPr>
          <w:trHeight w:val="542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287973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3. Прием новых членов в волонтерский отряд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Четвёртая неделя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7F0878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8-11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 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287973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6E2EA9" w:rsidRPr="002E6CB8" w:rsidTr="00E529B3">
        <w:trPr>
          <w:trHeight w:val="598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Военно-патриотическое воспитание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Классные  часы:     «Помнить, чтобы жить» (в память  событий в Беслане)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Первая неделя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1-9 классы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B3" w:rsidRDefault="00E529B3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6E2EA9" w:rsidP="00287973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актив</w:t>
            </w:r>
            <w:r w:rsidR="00287973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ШУС</w:t>
            </w:r>
          </w:p>
        </w:tc>
      </w:tr>
    </w:tbl>
    <w:p w:rsidR="006E2EA9" w:rsidRPr="006E2EA9" w:rsidRDefault="006E2EA9" w:rsidP="006E2EA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67365" w:rsidRDefault="00967365" w:rsidP="006E2EA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67365" w:rsidRDefault="00967365" w:rsidP="006E2EA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96736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E2EA9">
        <w:rPr>
          <w:rFonts w:ascii="Times New Roman" w:hAnsi="Times New Roman"/>
          <w:b/>
          <w:color w:val="000000"/>
          <w:sz w:val="24"/>
          <w:szCs w:val="24"/>
        </w:rPr>
        <w:t>ОКТЯБРЬ</w:t>
      </w:r>
    </w:p>
    <w:p w:rsidR="006E2EA9" w:rsidRPr="006E2EA9" w:rsidRDefault="006E2EA9" w:rsidP="006E2EA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1048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4"/>
        <w:gridCol w:w="3402"/>
        <w:gridCol w:w="2127"/>
        <w:gridCol w:w="1417"/>
        <w:gridCol w:w="1559"/>
      </w:tblGrid>
      <w:tr w:rsidR="006E2EA9" w:rsidRPr="002E6CB8" w:rsidTr="00161B22">
        <w:trPr>
          <w:trHeight w:val="145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Направления деятельности </w:t>
            </w:r>
            <w:r w:rsidR="00F366C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ШУС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161B22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161B22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2EA9" w:rsidRPr="002E6CB8" w:rsidTr="00161B22">
        <w:trPr>
          <w:trHeight w:val="552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Гражданская активность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 Акция «Открытка ветерану педагогического труда»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Первая неделя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2-9 классы</w:t>
            </w:r>
          </w:p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287973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Актив 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УС</w:t>
            </w:r>
          </w:p>
        </w:tc>
      </w:tr>
      <w:tr w:rsidR="006E2EA9" w:rsidRPr="002E6CB8" w:rsidTr="00161B22">
        <w:trPr>
          <w:trHeight w:val="450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2. Поздравление ветеранов педагогического труда, ветеранов ВОВ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287973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Актив 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УС</w:t>
            </w:r>
          </w:p>
        </w:tc>
      </w:tr>
      <w:tr w:rsidR="006E2EA9" w:rsidRPr="002E6CB8" w:rsidTr="00161B22">
        <w:trPr>
          <w:trHeight w:val="636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3.  «День пожилого человека», «День учителя»</w:t>
            </w:r>
          </w:p>
          <w:p w:rsidR="00D67FDE" w:rsidRPr="006E2EA9" w:rsidRDefault="00D67FDE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Первая неделя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E2EA9" w:rsidRPr="006E2EA9" w:rsidRDefault="00A155C5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973" w:rsidRDefault="00287973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  <w:p w:rsidR="00A155C5" w:rsidRDefault="00287973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актив ШУС</w:t>
            </w:r>
          </w:p>
          <w:p w:rsidR="00A155C5" w:rsidRDefault="00A155C5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Зам по ВР</w:t>
            </w:r>
          </w:p>
          <w:p w:rsidR="006E2EA9" w:rsidRPr="006E2EA9" w:rsidRDefault="00A155C5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D67FDE" w:rsidRPr="002E6CB8" w:rsidTr="00161B22">
        <w:trPr>
          <w:trHeight w:val="636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FDE" w:rsidRPr="006E2EA9" w:rsidRDefault="00D67FDE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FDE" w:rsidRPr="006E2EA9" w:rsidRDefault="00D67FDE" w:rsidP="00287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Прием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</w:t>
            </w: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учащихся</w:t>
            </w:r>
            <w:proofErr w:type="spellEnd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школ</w:t>
            </w:r>
            <w:r w:rsidR="00287973">
              <w:rPr>
                <w:rFonts w:ascii="Times New Roman" w:hAnsi="Times New Roman"/>
                <w:color w:val="000000"/>
                <w:sz w:val="24"/>
                <w:szCs w:val="24"/>
              </w:rPr>
              <w:t>ы в члены ШУС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FDE" w:rsidRPr="006E2EA9" w:rsidRDefault="00EE62F7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="00D67FDE">
              <w:rPr>
                <w:rFonts w:ascii="Times New Roman" w:hAnsi="Times New Roman"/>
                <w:color w:val="000000"/>
                <w:sz w:val="24"/>
                <w:szCs w:val="24"/>
              </w:rPr>
              <w:t>ктябрь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FDE" w:rsidRPr="006E2EA9" w:rsidRDefault="00D67FDE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973" w:rsidRDefault="00287973" w:rsidP="00287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  <w:p w:rsidR="00287973" w:rsidRDefault="00287973" w:rsidP="00287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актив ШУС</w:t>
            </w:r>
          </w:p>
          <w:p w:rsidR="00D67FDE" w:rsidRDefault="00D67FDE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Зам по ВР</w:t>
            </w:r>
          </w:p>
          <w:p w:rsidR="00D67FDE" w:rsidRDefault="00D67FDE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161B22">
        <w:trPr>
          <w:trHeight w:val="636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D67FDE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Прием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учащихся</w:t>
            </w:r>
            <w:proofErr w:type="spellEnd"/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школ</w:t>
            </w:r>
            <w:r w:rsidR="00287973">
              <w:rPr>
                <w:rFonts w:ascii="Times New Roman" w:hAnsi="Times New Roman"/>
                <w:color w:val="000000"/>
                <w:sz w:val="24"/>
                <w:szCs w:val="24"/>
              </w:rPr>
              <w:t>ы в члены ШУС</w:t>
            </w:r>
            <w:r w:rsidR="00242D3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29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D67FDE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242D34">
              <w:rPr>
                <w:rFonts w:ascii="Times New Roman" w:hAnsi="Times New Roman"/>
                <w:color w:val="000000"/>
                <w:sz w:val="24"/>
                <w:szCs w:val="24"/>
              </w:rPr>
              <w:t>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Default="00242D34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Зам по ВР</w:t>
            </w:r>
          </w:p>
          <w:p w:rsidR="00287973" w:rsidRDefault="00287973" w:rsidP="00287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  <w:p w:rsidR="00287973" w:rsidRDefault="00287973" w:rsidP="00287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актив ШУС</w:t>
            </w:r>
          </w:p>
          <w:p w:rsidR="001F0AB2" w:rsidRPr="006E2EA9" w:rsidRDefault="001F0AB2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161B22">
        <w:trPr>
          <w:trHeight w:val="310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(творческое развитие)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 День учителя.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Для учителей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973" w:rsidRDefault="00287973" w:rsidP="00287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  <w:p w:rsidR="006E2EA9" w:rsidRPr="006E2EA9" w:rsidRDefault="00287973" w:rsidP="00287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актив ШУС</w:t>
            </w:r>
          </w:p>
        </w:tc>
      </w:tr>
      <w:tr w:rsidR="006E2EA9" w:rsidRPr="002E6CB8" w:rsidTr="00161B22">
        <w:trPr>
          <w:trHeight w:val="474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2. Концерт ко Дню учителя: «С любовью к Вам, учителя!»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992D6F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973" w:rsidRDefault="00287973" w:rsidP="00287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  <w:p w:rsidR="006E2EA9" w:rsidRPr="006E2EA9" w:rsidRDefault="00287973" w:rsidP="00287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актив ШУС</w:t>
            </w:r>
          </w:p>
        </w:tc>
      </w:tr>
      <w:tr w:rsidR="006E2EA9" w:rsidRPr="002E6CB8" w:rsidTr="00161B22">
        <w:trPr>
          <w:trHeight w:val="468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3. Осенний бал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28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5-9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973" w:rsidRDefault="00287973" w:rsidP="00287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  <w:p w:rsidR="006E2EA9" w:rsidRPr="006E2EA9" w:rsidRDefault="00287973" w:rsidP="00287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актив ШУС</w:t>
            </w:r>
          </w:p>
        </w:tc>
      </w:tr>
      <w:tr w:rsidR="006E2EA9" w:rsidRPr="002E6CB8" w:rsidTr="00161B22">
        <w:trPr>
          <w:trHeight w:val="412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Гражданская активность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 Акция «Чистый школьный двор»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1E5A0A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6C1" w:rsidRDefault="00F366C1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ЗДВР</w:t>
            </w:r>
          </w:p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161B22">
        <w:trPr>
          <w:trHeight w:val="286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1E5A0A" w:rsidP="006E2EA9">
            <w:pPr>
              <w:tabs>
                <w:tab w:val="left" w:pos="11057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 </w:t>
            </w:r>
            <w:r w:rsidR="00612B50">
              <w:rPr>
                <w:rFonts w:ascii="Times New Roman" w:hAnsi="Times New Roman"/>
                <w:color w:val="000000"/>
                <w:sz w:val="24"/>
                <w:szCs w:val="24"/>
              </w:rPr>
              <w:t>Антинаркотическая декада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EE62F7" w:rsidP="00612B50">
            <w:pPr>
              <w:tabs>
                <w:tab w:val="left" w:pos="11057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="00612B50">
              <w:rPr>
                <w:rFonts w:ascii="Times New Roman" w:hAnsi="Times New Roman"/>
                <w:color w:val="000000"/>
                <w:sz w:val="24"/>
                <w:szCs w:val="24"/>
              </w:rPr>
              <w:t>ктябрь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1E5A0A" w:rsidP="006E2EA9">
            <w:pPr>
              <w:tabs>
                <w:tab w:val="left" w:pos="11057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1E5A0A" w:rsidP="006E2EA9">
            <w:pPr>
              <w:tabs>
                <w:tab w:val="left" w:pos="11057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Зам по ВР классные руководители</w:t>
            </w:r>
          </w:p>
        </w:tc>
      </w:tr>
      <w:tr w:rsidR="006E2EA9" w:rsidRPr="002E6CB8" w:rsidTr="00161B22">
        <w:trPr>
          <w:trHeight w:val="711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Гражданская активность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профессий)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 Участие в </w:t>
            </w:r>
            <w:proofErr w:type="spellStart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профтестированиях</w:t>
            </w:r>
            <w:proofErr w:type="spellEnd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«Билет в будущее и «Ключи к профессии»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Октябрь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6-7 классы</w:t>
            </w:r>
          </w:p>
          <w:p w:rsidR="006E2EA9" w:rsidRPr="006E2EA9" w:rsidRDefault="008071D4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6E2EA9" w:rsidRPr="002E6CB8" w:rsidTr="00161B22">
        <w:trPr>
          <w:trHeight w:val="412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tabs>
                <w:tab w:val="right" w:pos="4017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2. Всероссийская акция «День ИТ-знаний»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21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8071D4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tabs>
                <w:tab w:val="right" w:pos="4017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6E2EA9" w:rsidRPr="002E6CB8" w:rsidTr="00161B22">
        <w:trPr>
          <w:trHeight w:val="412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tabs>
                <w:tab w:val="right" w:pos="4017"/>
              </w:tabs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3.Просмотр уроков «</w:t>
            </w:r>
            <w:proofErr w:type="spellStart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Проектория</w:t>
            </w:r>
            <w:proofErr w:type="spellEnd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0E7F70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0E7F70" w:rsidP="006E2EA9">
            <w:pPr>
              <w:tabs>
                <w:tab w:val="right" w:pos="4017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Зам по ИКТ</w:t>
            </w:r>
          </w:p>
        </w:tc>
      </w:tr>
    </w:tbl>
    <w:p w:rsidR="009F1E0D" w:rsidRDefault="009F1E0D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F1E0D" w:rsidRDefault="009F1E0D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F1E0D" w:rsidRDefault="009F1E0D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F1E0D" w:rsidRDefault="009F1E0D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F1E0D" w:rsidRDefault="009F1E0D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67365" w:rsidRDefault="00967365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67365" w:rsidRDefault="00967365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67365" w:rsidRDefault="00967365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67365" w:rsidRDefault="00967365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E2EA9">
        <w:rPr>
          <w:rFonts w:ascii="Times New Roman" w:hAnsi="Times New Roman"/>
          <w:b/>
          <w:color w:val="000000"/>
          <w:sz w:val="24"/>
          <w:szCs w:val="24"/>
        </w:rPr>
        <w:t>НОЯБРЬ</w:t>
      </w:r>
    </w:p>
    <w:tbl>
      <w:tblPr>
        <w:tblW w:w="1048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18"/>
        <w:gridCol w:w="2778"/>
        <w:gridCol w:w="1978"/>
        <w:gridCol w:w="1592"/>
        <w:gridCol w:w="2023"/>
      </w:tblGrid>
      <w:tr w:rsidR="006E2EA9" w:rsidRPr="002E6CB8" w:rsidTr="00963B11">
        <w:trPr>
          <w:trHeight w:val="502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Направления деятельности </w:t>
            </w:r>
            <w:r w:rsidR="00F366C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ШУС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F759B7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EA339E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2EA9" w:rsidRPr="002E6CB8" w:rsidTr="00963B11">
        <w:trPr>
          <w:trHeight w:val="542"/>
        </w:trPr>
        <w:tc>
          <w:tcPr>
            <w:tcW w:w="2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Гражданская активность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 Общешкольная линейка  «День народного единства»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EE62F7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="00963B11">
              <w:rPr>
                <w:rFonts w:ascii="Times New Roman" w:hAnsi="Times New Roman"/>
                <w:color w:val="000000"/>
                <w:sz w:val="24"/>
                <w:szCs w:val="24"/>
              </w:rPr>
              <w:t>оябрь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963B11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руководители,</w:t>
            </w:r>
          </w:p>
          <w:p w:rsidR="006E2EA9" w:rsidRPr="006E2EA9" w:rsidRDefault="00963B11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Зам по ВР</w:t>
            </w:r>
          </w:p>
        </w:tc>
      </w:tr>
      <w:tr w:rsidR="006E2EA9" w:rsidRPr="002E6CB8" w:rsidTr="00963B11">
        <w:trPr>
          <w:trHeight w:val="531"/>
        </w:trPr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963B11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Инструктажи безопасности перед каникулами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963B11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963B11">
        <w:trPr>
          <w:trHeight w:val="566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</w:t>
            </w:r>
            <w:proofErr w:type="spellStart"/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творч</w:t>
            </w:r>
            <w:proofErr w:type="spellEnd"/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. развитие)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Мероприятия ко дню Матери «Святость материнства»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CA13CA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6C1" w:rsidRDefault="00F366C1" w:rsidP="00F366C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  <w:p w:rsidR="00F366C1" w:rsidRDefault="00F366C1" w:rsidP="00F366C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актив ШУС</w:t>
            </w:r>
          </w:p>
          <w:p w:rsidR="00CA13CA" w:rsidRPr="006E2EA9" w:rsidRDefault="00CA13CA" w:rsidP="00CA13C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руководители,</w:t>
            </w:r>
          </w:p>
          <w:p w:rsidR="006E2EA9" w:rsidRPr="006E2EA9" w:rsidRDefault="00CA13CA" w:rsidP="00CA13CA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Зам по ВР</w:t>
            </w:r>
          </w:p>
        </w:tc>
      </w:tr>
      <w:tr w:rsidR="006E2EA9" w:rsidRPr="002E6CB8" w:rsidTr="00963B11">
        <w:trPr>
          <w:trHeight w:val="403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ЗОЖ)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1.Классные часы об этике, о здоровом образе жизни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По планам классных руководителей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CA13CA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 классы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963B11">
        <w:trPr>
          <w:trHeight w:val="241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профессий)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Просмотр </w:t>
            </w:r>
            <w:proofErr w:type="spellStart"/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онлайн-уроков</w:t>
            </w:r>
            <w:proofErr w:type="spellEnd"/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Проектория</w:t>
            </w:r>
            <w:proofErr w:type="spellEnd"/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CA13CA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8-11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 классы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F366C1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963B11">
        <w:trPr>
          <w:trHeight w:val="563"/>
        </w:trPr>
        <w:tc>
          <w:tcPr>
            <w:tcW w:w="2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(творческое развитие)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1.Выставка рисунков ко Дню матери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25-29 ноября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1-4 классы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E57934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Учитель ИЗО</w:t>
            </w:r>
          </w:p>
        </w:tc>
      </w:tr>
      <w:tr w:rsidR="006E2EA9" w:rsidRPr="002E6CB8" w:rsidTr="00963B11">
        <w:trPr>
          <w:trHeight w:val="354"/>
        </w:trPr>
        <w:tc>
          <w:tcPr>
            <w:tcW w:w="2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2. Выставка фотографий ко Дню Матери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E57934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6C1" w:rsidRDefault="00F366C1" w:rsidP="00F366C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  <w:p w:rsidR="006E2EA9" w:rsidRPr="006E2EA9" w:rsidRDefault="00F366C1" w:rsidP="00F366C1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актив ШУС</w:t>
            </w:r>
          </w:p>
        </w:tc>
      </w:tr>
    </w:tbl>
    <w:p w:rsidR="006E2EA9" w:rsidRPr="006E2EA9" w:rsidRDefault="006E2EA9" w:rsidP="006E2EA9">
      <w:pPr>
        <w:tabs>
          <w:tab w:val="left" w:pos="330"/>
        </w:tabs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E2EA9">
        <w:rPr>
          <w:rFonts w:ascii="Times New Roman" w:hAnsi="Times New Roman"/>
          <w:b/>
          <w:color w:val="000000"/>
          <w:sz w:val="24"/>
          <w:szCs w:val="24"/>
        </w:rPr>
        <w:t>ДЕКАБРЬ</w:t>
      </w:r>
    </w:p>
    <w:tbl>
      <w:tblPr>
        <w:tblW w:w="10517" w:type="dxa"/>
        <w:tblInd w:w="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54"/>
        <w:gridCol w:w="2835"/>
        <w:gridCol w:w="1985"/>
        <w:gridCol w:w="1559"/>
        <w:gridCol w:w="1984"/>
      </w:tblGrid>
      <w:tr w:rsidR="006E2EA9" w:rsidRPr="002E6CB8" w:rsidTr="00EA339E">
        <w:trPr>
          <w:trHeight w:val="144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F366C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Направления деятельности </w:t>
            </w:r>
            <w:r w:rsidR="00F366C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ШУС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EA339E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3237C1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2EA9" w:rsidRPr="002E6CB8" w:rsidTr="00EA339E">
        <w:trPr>
          <w:trHeight w:val="293"/>
        </w:trPr>
        <w:tc>
          <w:tcPr>
            <w:tcW w:w="2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Военно-патриотическое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 Устный журнал «Битва под Москвой»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5 декабря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C54F4B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C54F4B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Учитель истории </w:t>
            </w:r>
          </w:p>
        </w:tc>
      </w:tr>
      <w:tr w:rsidR="006E2EA9" w:rsidRPr="002E6CB8" w:rsidTr="00EA339E">
        <w:trPr>
          <w:trHeight w:val="50"/>
        </w:trPr>
        <w:tc>
          <w:tcPr>
            <w:tcW w:w="2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172306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. Уроки мужества «День Героев Отечества»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9 декабря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172306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 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Default="00C54F4B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 истории</w:t>
            </w:r>
          </w:p>
          <w:p w:rsidR="00C54F4B" w:rsidRDefault="00C54F4B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 по ВР </w:t>
            </w:r>
          </w:p>
          <w:p w:rsidR="00C54F4B" w:rsidRPr="006E2EA9" w:rsidRDefault="00C54F4B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57B10" w:rsidRPr="002E6CB8" w:rsidTr="00850EA2">
        <w:trPr>
          <w:trHeight w:val="251"/>
        </w:trPr>
        <w:tc>
          <w:tcPr>
            <w:tcW w:w="21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(творческое развитие)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F366C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 Конкурс «</w:t>
            </w:r>
            <w:r w:rsidR="00F366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Новогодний </w:t>
            </w: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57B10" w:rsidRPr="002E6CB8" w:rsidTr="00850EA2">
        <w:trPr>
          <w:trHeight w:val="546"/>
        </w:trPr>
        <w:tc>
          <w:tcPr>
            <w:tcW w:w="21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2. Новогодний праздник</w:t>
            </w:r>
          </w:p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«Путешествие в новогоднюю сказку»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Последняя неделя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1-4</w:t>
            </w: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6C1" w:rsidRDefault="00F366C1" w:rsidP="00F366C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  <w:p w:rsidR="00057B10" w:rsidRPr="006E2EA9" w:rsidRDefault="00057B10" w:rsidP="00603C2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57B10" w:rsidRPr="002E6CB8" w:rsidTr="00850EA2">
        <w:trPr>
          <w:trHeight w:val="341"/>
        </w:trPr>
        <w:tc>
          <w:tcPr>
            <w:tcW w:w="21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3. Конкурс новогодних игрушек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Последняя неделя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6C1" w:rsidRDefault="00F366C1" w:rsidP="00F366C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 по ВР </w:t>
            </w:r>
          </w:p>
          <w:p w:rsidR="00057B10" w:rsidRPr="006E2EA9" w:rsidRDefault="00F366C1" w:rsidP="00F366C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57B10" w:rsidRPr="002E6CB8" w:rsidTr="00850EA2">
        <w:trPr>
          <w:trHeight w:val="468"/>
        </w:trPr>
        <w:tc>
          <w:tcPr>
            <w:tcW w:w="21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4. Конкурс плакатов «С Новым годом!»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Последняя неделя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 ИЗО</w:t>
            </w:r>
          </w:p>
        </w:tc>
      </w:tr>
      <w:tr w:rsidR="00057B10" w:rsidRPr="002E6CB8" w:rsidTr="00850EA2">
        <w:trPr>
          <w:trHeight w:val="468"/>
        </w:trPr>
        <w:tc>
          <w:tcPr>
            <w:tcW w:w="21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B10" w:rsidRPr="006E2EA9" w:rsidRDefault="00057B10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5.Новогодний бал-маскарад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B10" w:rsidRPr="006E2EA9" w:rsidRDefault="00057B10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Последняя неделя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B10" w:rsidRDefault="00057B10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5-11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B10" w:rsidRDefault="00057B10" w:rsidP="00057B1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 по ВР </w:t>
            </w:r>
          </w:p>
          <w:p w:rsidR="00057B10" w:rsidRDefault="00057B10" w:rsidP="00057B1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EA339E">
        <w:trPr>
          <w:trHeight w:val="353"/>
        </w:trPr>
        <w:tc>
          <w:tcPr>
            <w:tcW w:w="2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Гражданская активность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ind w:hanging="1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 Акция «Покормите птиц зимой»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1-6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B87F82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Актив</w:t>
            </w:r>
            <w:r w:rsidR="00F366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ШУС</w:t>
            </w:r>
          </w:p>
        </w:tc>
      </w:tr>
      <w:tr w:rsidR="006E2EA9" w:rsidRPr="002E6CB8" w:rsidTr="00EA339E">
        <w:trPr>
          <w:trHeight w:val="353"/>
        </w:trPr>
        <w:tc>
          <w:tcPr>
            <w:tcW w:w="2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2.  Общешкольные информационные линейки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87F82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Администрация, классные руководители, учителя-предметники</w:t>
            </w:r>
          </w:p>
        </w:tc>
      </w:tr>
      <w:tr w:rsidR="006E2EA9" w:rsidRPr="002E6CB8" w:rsidTr="00EA339E">
        <w:trPr>
          <w:trHeight w:val="85"/>
        </w:trPr>
        <w:tc>
          <w:tcPr>
            <w:tcW w:w="2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ЗОЖ)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5007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1.День Здоровья</w:t>
            </w:r>
          </w:p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(1 декабря – день борьбы со СПИДом)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F366C1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1-4 классы</w:t>
            </w:r>
          </w:p>
          <w:p w:rsidR="006E2EA9" w:rsidRPr="006E2EA9" w:rsidRDefault="0065007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Учителя физкультуры,</w:t>
            </w:r>
          </w:p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актив</w:t>
            </w:r>
          </w:p>
        </w:tc>
      </w:tr>
      <w:tr w:rsidR="006E2EA9" w:rsidRPr="002E6CB8" w:rsidTr="00EA339E">
        <w:trPr>
          <w:trHeight w:val="312"/>
        </w:trPr>
        <w:tc>
          <w:tcPr>
            <w:tcW w:w="2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2. Беседа «Формула здоровья»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Первая неделя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0631F5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EA339E">
        <w:trPr>
          <w:trHeight w:val="538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профессий)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Просмотр </w:t>
            </w:r>
            <w:proofErr w:type="spellStart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онлайн-уроков</w:t>
            </w:r>
            <w:proofErr w:type="spellEnd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Проектория</w:t>
            </w:r>
            <w:proofErr w:type="spellEnd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0631F5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4A6001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</w:tbl>
    <w:p w:rsidR="006E2EA9" w:rsidRPr="006E2EA9" w:rsidRDefault="006E2EA9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E2EA9">
        <w:rPr>
          <w:rFonts w:ascii="Times New Roman" w:hAnsi="Times New Roman"/>
          <w:b/>
          <w:color w:val="000000"/>
          <w:sz w:val="24"/>
          <w:szCs w:val="24"/>
        </w:rPr>
        <w:t>ЯНВАРЬ</w:t>
      </w:r>
    </w:p>
    <w:tbl>
      <w:tblPr>
        <w:tblW w:w="1048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6"/>
        <w:gridCol w:w="2835"/>
        <w:gridCol w:w="1985"/>
        <w:gridCol w:w="1559"/>
        <w:gridCol w:w="1984"/>
      </w:tblGrid>
      <w:tr w:rsidR="006E2EA9" w:rsidRPr="002E6CB8" w:rsidTr="003237C1">
        <w:trPr>
          <w:trHeight w:val="146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Направления деятельности </w:t>
            </w:r>
            <w:r w:rsidR="004A600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ШУС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tabs>
                <w:tab w:val="left" w:pos="688"/>
                <w:tab w:val="center" w:pos="130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3237C1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Ответс</w:t>
            </w:r>
            <w:r w:rsidR="003237C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твенные</w:t>
            </w:r>
          </w:p>
        </w:tc>
      </w:tr>
      <w:tr w:rsidR="006E2EA9" w:rsidRPr="002E6CB8" w:rsidTr="003237C1">
        <w:trPr>
          <w:trHeight w:val="473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Военно-патриотическое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 Классные часы «Блокадный Ленинград»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1-4 классы</w:t>
            </w:r>
          </w:p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6E2EA9" w:rsidP="004A60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Актив </w:t>
            </w:r>
            <w:r w:rsidR="004A6001">
              <w:rPr>
                <w:rFonts w:ascii="Times New Roman" w:hAnsi="Times New Roman"/>
                <w:color w:val="000000"/>
                <w:sz w:val="24"/>
                <w:szCs w:val="24"/>
              </w:rPr>
              <w:t>ШУС</w:t>
            </w:r>
          </w:p>
        </w:tc>
      </w:tr>
      <w:tr w:rsidR="006E2EA9" w:rsidRPr="002E6CB8" w:rsidTr="003237C1">
        <w:trPr>
          <w:trHeight w:val="491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 Устный журнал «День воинской славы России. Блокадный Ленинград»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27 января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E24C0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4C0" w:rsidRDefault="00BE24C0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Зам по ВР</w:t>
            </w:r>
          </w:p>
          <w:p w:rsidR="00BE24C0" w:rsidRDefault="00BE24C0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актив РДШ</w:t>
            </w:r>
          </w:p>
        </w:tc>
      </w:tr>
      <w:tr w:rsidR="006E2EA9" w:rsidRPr="002E6CB8" w:rsidTr="003237C1">
        <w:trPr>
          <w:trHeight w:val="568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3.Акция «Ветеран» (уборка снега во дворах)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E24C0" w:rsidP="006E2EA9">
            <w:pPr>
              <w:spacing w:after="0"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Волонтеры</w:t>
            </w:r>
          </w:p>
        </w:tc>
      </w:tr>
      <w:tr w:rsidR="006E2EA9" w:rsidRPr="002E6CB8" w:rsidTr="003237C1">
        <w:trPr>
          <w:trHeight w:val="537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E24C0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 Акция «Блокадный хлеб»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7C050D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BE24C0">
              <w:rPr>
                <w:rFonts w:ascii="Times New Roman" w:hAnsi="Times New Roman"/>
                <w:color w:val="000000"/>
                <w:sz w:val="24"/>
                <w:szCs w:val="24"/>
              </w:rPr>
              <w:t>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4C0" w:rsidRDefault="00BE24C0" w:rsidP="00BE24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Зам по ВР</w:t>
            </w:r>
          </w:p>
          <w:p w:rsidR="00BE24C0" w:rsidRDefault="00BE24C0" w:rsidP="00BE24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BE24C0" w:rsidP="00BE24C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актив </w:t>
            </w:r>
            <w:r w:rsidR="004A6001">
              <w:rPr>
                <w:rFonts w:ascii="Times New Roman" w:hAnsi="Times New Roman"/>
                <w:color w:val="000000"/>
                <w:sz w:val="24"/>
                <w:szCs w:val="24"/>
              </w:rPr>
              <w:t>ШУС</w:t>
            </w:r>
          </w:p>
        </w:tc>
      </w:tr>
      <w:tr w:rsidR="006E2EA9" w:rsidRPr="002E6CB8" w:rsidTr="003237C1">
        <w:trPr>
          <w:trHeight w:val="146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профессий)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="00BA6C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Конкурс мультимедиа-проектов</w:t>
            </w: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«Профессия моих родителей»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A6CFC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A6CFC" w:rsidP="004A60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6E2EA9" w:rsidRPr="002E6CB8" w:rsidTr="003237C1">
        <w:trPr>
          <w:trHeight w:val="146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2. Просмотр видеороликов по популяризации ЗОЖ и спорта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планам </w:t>
            </w:r>
            <w:proofErr w:type="spellStart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. руководителей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A6CFC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6E2EA9" w:rsidRPr="006E2EA9" w:rsidRDefault="006E2EA9" w:rsidP="006E2EA9">
      <w:pPr>
        <w:tabs>
          <w:tab w:val="left" w:pos="5250"/>
        </w:tabs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tabs>
          <w:tab w:val="left" w:pos="525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tabs>
          <w:tab w:val="left" w:pos="525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tabs>
          <w:tab w:val="left" w:pos="525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tabs>
          <w:tab w:val="left" w:pos="525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F35DD0" w:rsidRDefault="00F35DD0" w:rsidP="006E2EA9">
      <w:pPr>
        <w:tabs>
          <w:tab w:val="left" w:pos="525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F35DD0" w:rsidRDefault="00F35DD0" w:rsidP="006E2EA9">
      <w:pPr>
        <w:tabs>
          <w:tab w:val="left" w:pos="525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F35DD0" w:rsidRDefault="00F35DD0" w:rsidP="006E2EA9">
      <w:pPr>
        <w:tabs>
          <w:tab w:val="left" w:pos="525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tabs>
          <w:tab w:val="left" w:pos="525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E2EA9">
        <w:rPr>
          <w:rFonts w:ascii="Times New Roman" w:hAnsi="Times New Roman"/>
          <w:b/>
          <w:color w:val="000000"/>
          <w:sz w:val="24"/>
          <w:szCs w:val="24"/>
        </w:rPr>
        <w:t>ФЕВРАЛЬ</w:t>
      </w:r>
    </w:p>
    <w:tbl>
      <w:tblPr>
        <w:tblW w:w="1048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6"/>
        <w:gridCol w:w="2835"/>
        <w:gridCol w:w="1985"/>
        <w:gridCol w:w="1559"/>
        <w:gridCol w:w="1984"/>
      </w:tblGrid>
      <w:tr w:rsidR="006E2EA9" w:rsidRPr="002E6CB8" w:rsidTr="003237C1">
        <w:trPr>
          <w:trHeight w:val="144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Направления </w:t>
            </w:r>
            <w:r w:rsidRPr="006E2EA9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lastRenderedPageBreak/>
              <w:t xml:space="preserve">деятельности </w:t>
            </w:r>
            <w:r w:rsidR="004A600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ШУС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lastRenderedPageBreak/>
              <w:t>Название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Дата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3237C1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3237C1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Ответственны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lastRenderedPageBreak/>
              <w:t>е</w:t>
            </w:r>
          </w:p>
        </w:tc>
      </w:tr>
      <w:tr w:rsidR="006E2EA9" w:rsidRPr="002E6CB8" w:rsidTr="003237C1">
        <w:trPr>
          <w:trHeight w:val="489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Военно-патриотическая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Конкурс военной песни в честь дня Защитника Отечества «Служу России»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EE62F7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Ф</w:t>
            </w:r>
            <w:r w:rsidR="00F35DD0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евраль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F35DD0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Классные руководители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6E2EA9" w:rsidRPr="002E6CB8" w:rsidTr="003237C1">
        <w:trPr>
          <w:trHeight w:val="779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F35DD0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 Уроки мужества: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«Сталинградская битва», 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«Живая память» (День воина-интернационалиста, 15 февраля)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6E2EA9" w:rsidRPr="006E2EA9" w:rsidRDefault="00EE62F7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Ф</w:t>
            </w:r>
            <w:r w:rsidR="00F35DD0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евраль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F35DD0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F35DD0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учитель истории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6E2EA9" w:rsidRPr="002E6CB8" w:rsidTr="003237C1">
        <w:trPr>
          <w:trHeight w:val="281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ЗОЖ)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«Веселые старты»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По плану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1-4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812376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6E2EA9" w:rsidRPr="002E6CB8" w:rsidTr="003237C1">
        <w:trPr>
          <w:trHeight w:val="554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2. Профилактика инфекционных заболеваний.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По плану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812376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EE62F7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Фельдшер </w:t>
            </w:r>
          </w:p>
        </w:tc>
      </w:tr>
      <w:tr w:rsidR="006E2EA9" w:rsidRPr="002E6CB8" w:rsidTr="003237C1">
        <w:trPr>
          <w:trHeight w:val="83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профессий)</w:t>
            </w:r>
          </w:p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Просмотр </w:t>
            </w:r>
            <w:proofErr w:type="spellStart"/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онлайн-уроков</w:t>
            </w:r>
            <w:proofErr w:type="spellEnd"/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Проектория</w:t>
            </w:r>
            <w:proofErr w:type="spellEnd"/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По плану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C24B62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8-11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EE62F7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 9-11 классов</w:t>
            </w:r>
          </w:p>
        </w:tc>
      </w:tr>
    </w:tbl>
    <w:p w:rsidR="006E2EA9" w:rsidRPr="006E2EA9" w:rsidRDefault="006E2EA9" w:rsidP="006E2EA9">
      <w:pPr>
        <w:tabs>
          <w:tab w:val="left" w:pos="300"/>
        </w:tabs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tabs>
          <w:tab w:val="left" w:pos="30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E2EA9">
        <w:rPr>
          <w:rFonts w:ascii="Times New Roman" w:hAnsi="Times New Roman"/>
          <w:b/>
          <w:color w:val="000000"/>
          <w:sz w:val="24"/>
          <w:szCs w:val="24"/>
        </w:rPr>
        <w:t>МАРТ</w:t>
      </w:r>
    </w:p>
    <w:tbl>
      <w:tblPr>
        <w:tblW w:w="1063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2835"/>
        <w:gridCol w:w="1843"/>
        <w:gridCol w:w="1701"/>
        <w:gridCol w:w="1984"/>
      </w:tblGrid>
      <w:tr w:rsidR="006E2EA9" w:rsidRPr="002E6CB8" w:rsidTr="003237C1">
        <w:trPr>
          <w:trHeight w:val="13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Направления деятельности </w:t>
            </w:r>
            <w:r w:rsidR="004A600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ШУС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3237C1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3237C1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2EA9" w:rsidRPr="002E6CB8" w:rsidTr="003237C1">
        <w:trPr>
          <w:trHeight w:val="539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(творческое развитие)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1.Праздничный концерт, посвященный 8 марта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C070FC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Учителя,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учителя-ветераны, мамы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</w:t>
            </w:r>
            <w:r w:rsidR="00C070FC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лассные руководители, актив РДШ </w:t>
            </w:r>
          </w:p>
        </w:tc>
      </w:tr>
      <w:tr w:rsidR="006E2EA9" w:rsidRPr="002E6CB8" w:rsidTr="003237C1">
        <w:trPr>
          <w:trHeight w:val="567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2. Изготовление открыток учителям-пенсионерам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Первая неделя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C070FC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-5 классы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</w:t>
            </w:r>
            <w:r w:rsidR="00C070FC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ководители, актив </w:t>
            </w:r>
            <w:r w:rsidR="004A6001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ШУС</w:t>
            </w:r>
          </w:p>
        </w:tc>
      </w:tr>
      <w:tr w:rsidR="006E2EA9" w:rsidRPr="002E6CB8" w:rsidTr="003237C1">
        <w:trPr>
          <w:trHeight w:val="596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3.Выставка рисунков «Весна. Мама. Мир»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C070FC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Учитель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ИЗО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6E2EA9" w:rsidRPr="002E6CB8" w:rsidTr="003237C1">
        <w:trPr>
          <w:trHeight w:val="13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Гражданская активность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Распространение памяток по пожарной</w:t>
            </w:r>
            <w:r w:rsidR="00C070FC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безопасности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Третья неделя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C070FC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EE62F7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олонтёры</w:t>
            </w:r>
          </w:p>
        </w:tc>
      </w:tr>
      <w:tr w:rsidR="006E2EA9" w:rsidRPr="002E6CB8" w:rsidTr="003237C1">
        <w:trPr>
          <w:trHeight w:val="13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ЗОЖ)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Конференция для старшеклассников «Будущее - это мы» (Влияние алкоголя на организм человека. Социальные последствия употребления алкоголя)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Четвёртая неделя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516DB3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8-11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Default="00516DB3" w:rsidP="00516DB3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Зам по ВР</w:t>
            </w:r>
          </w:p>
          <w:p w:rsidR="00516DB3" w:rsidRPr="006E2EA9" w:rsidRDefault="00516DB3" w:rsidP="00516DB3">
            <w:pPr>
              <w:spacing w:after="0" w:line="256" w:lineRule="auto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3237C1">
        <w:trPr>
          <w:trHeight w:val="28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профессий)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По погодным условиям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7622F8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3237C1">
        <w:trPr>
          <w:trHeight w:val="50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7622F8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Гражданская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активность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numPr>
                <w:ilvl w:val="0"/>
                <w:numId w:val="15"/>
              </w:num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 xml:space="preserve">Поздравление </w:t>
            </w: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учителей-ветеранов с праздником 8 марта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 xml:space="preserve">В течение </w:t>
            </w: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7622F8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8-11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 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EE62F7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lastRenderedPageBreak/>
              <w:t>В</w:t>
            </w:r>
            <w:r w:rsidR="007622F8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олонтёры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837A01" w:rsidRPr="002E6CB8" w:rsidTr="003237C1">
        <w:trPr>
          <w:trHeight w:val="50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A01" w:rsidRDefault="00837A01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A01" w:rsidRPr="006E2EA9" w:rsidRDefault="00837A01" w:rsidP="00837A01">
            <w:pPr>
              <w:spacing w:after="0" w:line="256" w:lineRule="auto"/>
              <w:ind w:left="58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Праздничный концерт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A01" w:rsidRPr="006E2EA9" w:rsidRDefault="00837A01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A01" w:rsidRDefault="00837A01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A01" w:rsidRDefault="00837A01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E2EA9" w:rsidRPr="006E2EA9" w:rsidRDefault="006E2EA9" w:rsidP="006E2EA9">
      <w:pPr>
        <w:tabs>
          <w:tab w:val="left" w:pos="330"/>
        </w:tabs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E2EA9">
        <w:rPr>
          <w:rFonts w:ascii="Times New Roman" w:hAnsi="Times New Roman"/>
          <w:b/>
          <w:color w:val="000000"/>
          <w:sz w:val="24"/>
          <w:szCs w:val="24"/>
        </w:rPr>
        <w:t>АПРЕЛЬ</w:t>
      </w:r>
    </w:p>
    <w:tbl>
      <w:tblPr>
        <w:tblW w:w="1063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6"/>
        <w:gridCol w:w="2977"/>
        <w:gridCol w:w="1843"/>
        <w:gridCol w:w="1701"/>
        <w:gridCol w:w="1984"/>
      </w:tblGrid>
      <w:tr w:rsidR="006E2EA9" w:rsidRPr="002E6CB8" w:rsidTr="003237C1">
        <w:trPr>
          <w:trHeight w:val="136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Направления деятельности </w:t>
            </w:r>
            <w:r w:rsidR="0018318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ШУС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3237C1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3237C1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2EA9" w:rsidRPr="002E6CB8" w:rsidTr="003237C1">
        <w:trPr>
          <w:trHeight w:val="562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Гражданская активность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Акция «М</w:t>
            </w:r>
            <w:r w:rsidR="003974CF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олодежь за чистоту своего  посёлка</w:t>
            </w: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3974CF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3974CF" w:rsidP="00183181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Актив </w:t>
            </w:r>
            <w:r w:rsidR="00183181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ШУС</w:t>
            </w:r>
          </w:p>
        </w:tc>
      </w:tr>
      <w:tr w:rsidR="006E2EA9" w:rsidRPr="002E6CB8" w:rsidTr="003237C1">
        <w:trPr>
          <w:trHeight w:val="579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2.   Классный час «Первый человек в космосе»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12 апреля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3974CF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3974CF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3237C1">
        <w:trPr>
          <w:trHeight w:val="549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3. Тематические классные часы по ПДД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3974CF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Default="003974CF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3974CF" w:rsidRPr="006E2EA9" w:rsidRDefault="003974CF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ЮИД</w:t>
            </w:r>
          </w:p>
        </w:tc>
      </w:tr>
      <w:tr w:rsidR="006E2EA9" w:rsidRPr="002E6CB8" w:rsidTr="003237C1">
        <w:trPr>
          <w:trHeight w:val="549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4. Трудовые десанты по уборке территории школы, озеленение клумб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B82595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181" w:rsidRDefault="00183181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ЗДВР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6E2EA9" w:rsidRPr="002E6CB8" w:rsidTr="003237C1">
        <w:trPr>
          <w:trHeight w:val="243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(творческое развитие)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Конкурс рисунков «Мы и космос»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1-6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82595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Учитель ИЗО </w:t>
            </w:r>
          </w:p>
        </w:tc>
      </w:tr>
      <w:tr w:rsidR="006E2EA9" w:rsidRPr="002E6CB8" w:rsidTr="003237C1">
        <w:trPr>
          <w:trHeight w:val="624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2.  КТД «День птиц»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По планам педагогов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1-4 классы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</w:tr>
      <w:tr w:rsidR="006E2EA9" w:rsidRPr="002E6CB8" w:rsidTr="003237C1">
        <w:trPr>
          <w:trHeight w:val="424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ЗОЖ)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День Здоровья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6 апреля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82595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B82595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Учитель физкультуры</w:t>
            </w:r>
          </w:p>
        </w:tc>
      </w:tr>
      <w:tr w:rsidR="006E2EA9" w:rsidRPr="002E6CB8" w:rsidTr="003237C1">
        <w:trPr>
          <w:trHeight w:val="558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2. Классные часы по формированию здорового образа жизни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По планам </w:t>
            </w:r>
            <w:proofErr w:type="spellStart"/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. руководителей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82595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3237C1">
        <w:trPr>
          <w:trHeight w:val="804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Военно-патриотическое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82595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1. Акция «Открытка ветерану»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82595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волонтёры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EE62F7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</w:t>
            </w:r>
            <w:r w:rsidR="00B8259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олонтёры</w:t>
            </w:r>
          </w:p>
        </w:tc>
      </w:tr>
      <w:tr w:rsidR="006E2EA9" w:rsidRPr="002E6CB8" w:rsidTr="003237C1">
        <w:trPr>
          <w:trHeight w:val="564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2.Участие в акции «Георгиевская ленточка»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82595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B82595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Волонтёры</w:t>
            </w:r>
          </w:p>
        </w:tc>
      </w:tr>
    </w:tbl>
    <w:p w:rsidR="006E2EA9" w:rsidRPr="006E2EA9" w:rsidRDefault="006E2EA9" w:rsidP="006E2EA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45555F" w:rsidRDefault="0045555F" w:rsidP="006E2EA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5555F" w:rsidRDefault="0045555F" w:rsidP="006E2EA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5555F" w:rsidRDefault="0045555F" w:rsidP="006E2EA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5555F" w:rsidRDefault="0045555F" w:rsidP="006E2EA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5555F" w:rsidRDefault="0045555F" w:rsidP="006E2EA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6E2EA9">
        <w:rPr>
          <w:rFonts w:ascii="Times New Roman" w:hAnsi="Times New Roman"/>
          <w:b/>
          <w:color w:val="000000"/>
          <w:sz w:val="24"/>
          <w:szCs w:val="24"/>
        </w:rPr>
        <w:t>МАЙ</w:t>
      </w:r>
    </w:p>
    <w:tbl>
      <w:tblPr>
        <w:tblW w:w="1063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6"/>
        <w:gridCol w:w="2977"/>
        <w:gridCol w:w="1843"/>
        <w:gridCol w:w="1701"/>
        <w:gridCol w:w="1984"/>
      </w:tblGrid>
      <w:tr w:rsidR="006E2EA9" w:rsidRPr="002E6CB8" w:rsidTr="00867965">
        <w:trPr>
          <w:trHeight w:val="136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Направления деятельности </w:t>
            </w:r>
            <w:r w:rsidR="0018318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ШУС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867965" w:rsidP="00867965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867965" w:rsidP="006E2EA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E2EA9" w:rsidRPr="002E6CB8" w:rsidTr="00867965">
        <w:trPr>
          <w:trHeight w:val="543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Военно-патриотическое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 Тематические классные  часы, посвященные Дню Победы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планам </w:t>
            </w:r>
            <w:proofErr w:type="spellStart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. руководителей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45555F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6E2EA9" w:rsidRPr="006E2EA9" w:rsidRDefault="006E2EA9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6E2EA9" w:rsidRPr="002E6CB8" w:rsidTr="00867965">
        <w:trPr>
          <w:trHeight w:val="561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2. Торжественный праздник «День Победы»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9 мая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45555F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181" w:rsidRDefault="00183181" w:rsidP="0018318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Педагог-организатор</w:t>
            </w:r>
          </w:p>
          <w:p w:rsidR="00183181" w:rsidRDefault="00183181" w:rsidP="0018318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ЗДВР</w:t>
            </w:r>
          </w:p>
          <w:p w:rsidR="0045555F" w:rsidRPr="006E2EA9" w:rsidRDefault="0045555F" w:rsidP="0018318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Администрация </w:t>
            </w:r>
            <w:r w:rsidR="0018318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села</w:t>
            </w:r>
          </w:p>
        </w:tc>
      </w:tr>
      <w:tr w:rsidR="006E2EA9" w:rsidRPr="002E6CB8" w:rsidTr="00867965">
        <w:trPr>
          <w:trHeight w:val="477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3. Акция «Бессмертный полк». Пополнение информационного банка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45555F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классы, жители села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Default="0045555F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Волонтёры</w:t>
            </w:r>
          </w:p>
          <w:p w:rsidR="0045555F" w:rsidRPr="006E2EA9" w:rsidRDefault="00183181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ЗД</w:t>
            </w:r>
            <w:r w:rsidR="004555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ВР</w:t>
            </w:r>
          </w:p>
        </w:tc>
      </w:tr>
      <w:tr w:rsidR="009F7F46" w:rsidRPr="002E6CB8" w:rsidTr="00850EA2">
        <w:trPr>
          <w:trHeight w:val="471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F7F46" w:rsidRPr="006E2EA9" w:rsidRDefault="009F7F46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(творческое развитие)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46" w:rsidRPr="006E2EA9" w:rsidRDefault="009F7F46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 Конкурс рисунков, посвященных Дню Победы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46" w:rsidRPr="006E2EA9" w:rsidRDefault="009F7F46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F46" w:rsidRPr="006E2EA9" w:rsidRDefault="009F7F46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9F7F46" w:rsidRPr="006E2EA9" w:rsidRDefault="009F7F46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46" w:rsidRPr="006E2EA9" w:rsidRDefault="009F7F46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Учитель ИЗО, класс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ные руководители</w:t>
            </w:r>
          </w:p>
        </w:tc>
      </w:tr>
      <w:tr w:rsidR="009F7F46" w:rsidRPr="002E6CB8" w:rsidTr="00850EA2">
        <w:trPr>
          <w:trHeight w:val="337"/>
        </w:trPr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F7F46" w:rsidRPr="006E2EA9" w:rsidRDefault="009F7F46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46" w:rsidRPr="006E2EA9" w:rsidRDefault="009F7F46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2. Праздник «Последний звонок»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46" w:rsidRPr="006E2EA9" w:rsidRDefault="009F7F46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46" w:rsidRPr="006E2EA9" w:rsidRDefault="009F7F46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-11</w:t>
            </w: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F46" w:rsidRPr="006E2EA9" w:rsidRDefault="0039369D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Кл. руководители</w:t>
            </w:r>
          </w:p>
          <w:p w:rsidR="009F7F46" w:rsidRPr="006E2EA9" w:rsidRDefault="009F7F46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9F7F46" w:rsidRPr="002E6CB8" w:rsidTr="00850EA2">
        <w:trPr>
          <w:trHeight w:val="337"/>
        </w:trPr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7F46" w:rsidRPr="006E2EA9" w:rsidRDefault="009F7F46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F46" w:rsidRPr="006E2EA9" w:rsidRDefault="009F7F46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3.Акция «Письмо ветерану»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F46" w:rsidRPr="006E2EA9" w:rsidRDefault="009F7F46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Апрель,май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F46" w:rsidRPr="006E2EA9" w:rsidRDefault="009F7F46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F46" w:rsidRPr="006E2EA9" w:rsidRDefault="0039369D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Зам по ВР</w:t>
            </w:r>
          </w:p>
        </w:tc>
      </w:tr>
      <w:tr w:rsidR="006E2EA9" w:rsidRPr="002E6CB8" w:rsidTr="00867965">
        <w:trPr>
          <w:trHeight w:val="136"/>
        </w:trPr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Гражданская активность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 Трудовые десанты по уборке территории школы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39369D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Администрация,</w:t>
            </w:r>
          </w:p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867965">
        <w:trPr>
          <w:trHeight w:val="321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39369D" w:rsidRDefault="0045555F" w:rsidP="0045555F">
            <w:pPr>
              <w:spacing w:after="0" w:line="240" w:lineRule="auto"/>
              <w:ind w:left="41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9369D">
              <w:rPr>
                <w:rFonts w:ascii="Times New Roman" w:hAnsi="Times New Roman"/>
                <w:color w:val="000000"/>
                <w:sz w:val="24"/>
                <w:szCs w:val="24"/>
              </w:rPr>
              <w:t>2.Праздничный концерт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Третья неделя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45555F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Default="0045555F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Зам по ВР</w:t>
            </w:r>
          </w:p>
          <w:p w:rsidR="0045555F" w:rsidRPr="006E2EA9" w:rsidRDefault="0045555F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867965">
        <w:trPr>
          <w:trHeight w:val="263"/>
        </w:trPr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3. Кросс, посвященный Дню Победы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A9" w:rsidRPr="006E2EA9" w:rsidRDefault="004B6D11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4B6D11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5-11</w:t>
            </w:r>
            <w:r w:rsidR="006E2EA9"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45555F" w:rsidRDefault="006E2EA9" w:rsidP="004555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6E2EA9" w:rsidRPr="002E6CB8" w:rsidTr="00867965">
        <w:trPr>
          <w:trHeight w:val="565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Личностное развитие </w:t>
            </w:r>
            <w:r w:rsidRPr="006E2EA9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(популяризация профессий)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1.Трудовые десанты по уборке территории школы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5-11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Учитель технологии</w:t>
            </w:r>
          </w:p>
          <w:p w:rsidR="006E2EA9" w:rsidRPr="006E2EA9" w:rsidRDefault="0045555F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E2EA9" w:rsidRPr="002E6CB8" w:rsidTr="00867965">
        <w:trPr>
          <w:trHeight w:val="136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2EA9" w:rsidRPr="006E2EA9" w:rsidRDefault="006E2EA9" w:rsidP="006E2EA9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Гражданская активность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1A3DE8" w:rsidRDefault="001A3DE8" w:rsidP="001A3DE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A3DE8">
              <w:rPr>
                <w:rFonts w:ascii="Times New Roman" w:hAnsi="Times New Roman"/>
                <w:color w:val="000000"/>
                <w:sz w:val="24"/>
                <w:szCs w:val="24"/>
              </w:rPr>
              <w:t>1.Поздравление ветеранов, тружеников тыла, детей войны.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1A3DE8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2EA9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1A3DE8" w:rsidP="006E2EA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5-11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EA9" w:rsidRPr="006E2EA9" w:rsidRDefault="00EE62F7" w:rsidP="006E2EA9">
            <w:pPr>
              <w:spacing w:after="0" w:line="256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В</w:t>
            </w:r>
            <w:r w:rsidR="001A3DE8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олонтёры</w:t>
            </w:r>
          </w:p>
        </w:tc>
      </w:tr>
    </w:tbl>
    <w:p w:rsidR="006E2EA9" w:rsidRPr="006E2EA9" w:rsidRDefault="006E2EA9" w:rsidP="006E2EA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6E2EA9" w:rsidRPr="006E2EA9" w:rsidRDefault="006E2EA9" w:rsidP="006E2EA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5517E" w:rsidRDefault="00B5517E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45555F" w:rsidRDefault="0045555F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45555F" w:rsidRDefault="0045555F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45555F" w:rsidRDefault="0045555F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45555F" w:rsidRDefault="0045555F" w:rsidP="00825C89">
      <w:pPr>
        <w:jc w:val="center"/>
        <w:rPr>
          <w:rFonts w:ascii="Times New Roman" w:hAnsi="Times New Roman"/>
          <w:b/>
          <w:sz w:val="28"/>
          <w:szCs w:val="28"/>
        </w:rPr>
      </w:pPr>
    </w:p>
    <w:p w:rsidR="00825C89" w:rsidRPr="005C6A38" w:rsidRDefault="00A674C9" w:rsidP="00825C8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«Экскурсии и походы</w:t>
      </w:r>
      <w:r w:rsidR="00825C89" w:rsidRPr="005C6A38">
        <w:rPr>
          <w:rFonts w:ascii="Times New Roman" w:hAnsi="Times New Roman"/>
          <w:b/>
          <w:sz w:val="28"/>
          <w:szCs w:val="28"/>
        </w:rPr>
        <w:t>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7"/>
        <w:gridCol w:w="1558"/>
        <w:gridCol w:w="2393"/>
        <w:gridCol w:w="3420"/>
      </w:tblGrid>
      <w:tr w:rsidR="00825C89" w:rsidRPr="002E6CB8" w:rsidTr="002E6CB8">
        <w:tc>
          <w:tcPr>
            <w:tcW w:w="3227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8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93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 xml:space="preserve"> время проведения</w:t>
            </w:r>
          </w:p>
        </w:tc>
        <w:tc>
          <w:tcPr>
            <w:tcW w:w="3420" w:type="dxa"/>
          </w:tcPr>
          <w:p w:rsidR="00825C89" w:rsidRPr="002E6CB8" w:rsidRDefault="00825C89" w:rsidP="002E6C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6CB8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66166" w:rsidRPr="002E6CB8" w:rsidTr="002E6CB8">
        <w:tc>
          <w:tcPr>
            <w:tcW w:w="3227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Посещение театров</w:t>
            </w:r>
          </w:p>
        </w:tc>
        <w:tc>
          <w:tcPr>
            <w:tcW w:w="1558" w:type="dxa"/>
          </w:tcPr>
          <w:p w:rsidR="00566166" w:rsidRPr="002E6CB8" w:rsidRDefault="002E43EE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566166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393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66166" w:rsidRPr="002E6CB8" w:rsidTr="002E6CB8">
        <w:tc>
          <w:tcPr>
            <w:tcW w:w="3227" w:type="dxa"/>
          </w:tcPr>
          <w:p w:rsidR="00566166" w:rsidRPr="002E6CB8" w:rsidRDefault="00566166" w:rsidP="00183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Экскурсии в музеи города</w:t>
            </w:r>
            <w:r w:rsidR="00183181">
              <w:rPr>
                <w:rFonts w:ascii="Times New Roman" w:hAnsi="Times New Roman"/>
                <w:sz w:val="24"/>
                <w:szCs w:val="24"/>
              </w:rPr>
              <w:t>Казань</w:t>
            </w:r>
          </w:p>
        </w:tc>
        <w:tc>
          <w:tcPr>
            <w:tcW w:w="1558" w:type="dxa"/>
          </w:tcPr>
          <w:p w:rsidR="00566166" w:rsidRPr="002E6CB8" w:rsidRDefault="002E43EE" w:rsidP="002E6CB8">
            <w:pPr>
              <w:spacing w:after="0" w:line="240" w:lineRule="auto"/>
            </w:pPr>
            <w:r w:rsidRPr="002E6CB8">
              <w:rPr>
                <w:rFonts w:ascii="Times New Roman" w:hAnsi="Times New Roman"/>
                <w:sz w:val="24"/>
                <w:szCs w:val="24"/>
              </w:rPr>
              <w:t>5-11</w:t>
            </w:r>
            <w:r w:rsidR="00566166" w:rsidRPr="002E6CB8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393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566166" w:rsidRPr="002E6CB8" w:rsidRDefault="00566166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D3A3B" w:rsidRPr="002E6CB8" w:rsidTr="002E6CB8">
        <w:tc>
          <w:tcPr>
            <w:tcW w:w="3227" w:type="dxa"/>
          </w:tcPr>
          <w:p w:rsidR="004D3A3B" w:rsidRPr="002E6CB8" w:rsidRDefault="004D3A3B" w:rsidP="001831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 xml:space="preserve">Экскурсии в </w:t>
            </w:r>
            <w:r w:rsidR="00183181">
              <w:rPr>
                <w:rFonts w:ascii="Times New Roman" w:hAnsi="Times New Roman"/>
                <w:sz w:val="24"/>
                <w:szCs w:val="24"/>
              </w:rPr>
              <w:t xml:space="preserve">школьный </w:t>
            </w:r>
            <w:r w:rsidRPr="002E6CB8">
              <w:rPr>
                <w:rFonts w:ascii="Times New Roman" w:hAnsi="Times New Roman"/>
                <w:sz w:val="24"/>
                <w:szCs w:val="24"/>
              </w:rPr>
              <w:t>музей</w:t>
            </w:r>
          </w:p>
        </w:tc>
        <w:tc>
          <w:tcPr>
            <w:tcW w:w="1558" w:type="dxa"/>
          </w:tcPr>
          <w:p w:rsidR="004D3A3B" w:rsidRPr="002E6CB8" w:rsidRDefault="004D3A3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2393" w:type="dxa"/>
          </w:tcPr>
          <w:p w:rsidR="004D3A3B" w:rsidRPr="002E6CB8" w:rsidRDefault="004D3A3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20" w:type="dxa"/>
          </w:tcPr>
          <w:p w:rsidR="004D3A3B" w:rsidRPr="002E6CB8" w:rsidRDefault="004D3A3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4D3A3B" w:rsidRPr="002E6CB8" w:rsidRDefault="004D3A3B" w:rsidP="002E6C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E6CB8">
              <w:rPr>
                <w:rFonts w:ascii="Times New Roman" w:hAnsi="Times New Roman"/>
                <w:sz w:val="24"/>
                <w:szCs w:val="24"/>
              </w:rPr>
              <w:t>учитель истории</w:t>
            </w:r>
          </w:p>
        </w:tc>
      </w:tr>
    </w:tbl>
    <w:p w:rsidR="00825C89" w:rsidRPr="00845F83" w:rsidRDefault="00825C89" w:rsidP="00825C89">
      <w:pPr>
        <w:rPr>
          <w:rFonts w:ascii="Times New Roman" w:hAnsi="Times New Roman"/>
          <w:sz w:val="24"/>
          <w:szCs w:val="24"/>
        </w:rPr>
      </w:pPr>
    </w:p>
    <w:p w:rsidR="008358BE" w:rsidRDefault="00EE62F7" w:rsidP="001762C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 «</w:t>
      </w:r>
      <w:proofErr w:type="spellStart"/>
      <w:r>
        <w:rPr>
          <w:rFonts w:ascii="Times New Roman" w:hAnsi="Times New Roman"/>
          <w:b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b/>
          <w:sz w:val="28"/>
          <w:szCs w:val="28"/>
        </w:rPr>
        <w:t>»</w:t>
      </w:r>
    </w:p>
    <w:p w:rsidR="00EE62F7" w:rsidRPr="00EE62F7" w:rsidRDefault="00EE62F7" w:rsidP="00EE62F7">
      <w:pPr>
        <w:jc w:val="center"/>
        <w:rPr>
          <w:rFonts w:ascii="Times New Roman" w:hAnsi="Times New Roman"/>
          <w:b/>
          <w:sz w:val="28"/>
          <w:szCs w:val="28"/>
        </w:rPr>
      </w:pPr>
      <w:r w:rsidRPr="00EE62F7">
        <w:rPr>
          <w:rFonts w:ascii="Times New Roman" w:hAnsi="Times New Roman"/>
          <w:b/>
          <w:sz w:val="28"/>
          <w:szCs w:val="28"/>
        </w:rPr>
        <w:t>План работы волонтерского отряда «Вместе мы сила!»</w:t>
      </w:r>
    </w:p>
    <w:p w:rsidR="00EE62F7" w:rsidRPr="00EE62F7" w:rsidRDefault="00EE62F7" w:rsidP="00EE62F7">
      <w:pPr>
        <w:jc w:val="center"/>
        <w:rPr>
          <w:rFonts w:ascii="Times New Roman" w:hAnsi="Times New Roman"/>
          <w:b/>
          <w:sz w:val="28"/>
          <w:szCs w:val="28"/>
        </w:rPr>
      </w:pPr>
      <w:r w:rsidRPr="00EE62F7">
        <w:rPr>
          <w:rFonts w:ascii="Times New Roman" w:hAnsi="Times New Roman"/>
          <w:b/>
          <w:sz w:val="28"/>
          <w:szCs w:val="28"/>
        </w:rPr>
        <w:lastRenderedPageBreak/>
        <w:t xml:space="preserve"> на 2022-2023 учебный год </w:t>
      </w:r>
    </w:p>
    <w:p w:rsidR="00EE62F7" w:rsidRPr="00EE62F7" w:rsidRDefault="00EE62F7" w:rsidP="00EE62F7">
      <w:pPr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Сентябрь </w:t>
      </w:r>
    </w:p>
    <w:p w:rsidR="00EE62F7" w:rsidRPr="00EE62F7" w:rsidRDefault="00EE62F7" w:rsidP="00EE62F7">
      <w:pPr>
        <w:numPr>
          <w:ilvl w:val="0"/>
          <w:numId w:val="18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Организационное  заседание волонтерской команды. Распределение поручений.</w:t>
      </w:r>
    </w:p>
    <w:p w:rsidR="00EE62F7" w:rsidRPr="00EE62F7" w:rsidRDefault="00EE62F7" w:rsidP="00EE62F7">
      <w:pPr>
        <w:numPr>
          <w:ilvl w:val="0"/>
          <w:numId w:val="18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Распространение листовок  о безопасном поведении детей в быту и на улице.</w:t>
      </w:r>
    </w:p>
    <w:p w:rsidR="00EE62F7" w:rsidRPr="00EE62F7" w:rsidRDefault="00EE62F7" w:rsidP="00EE62F7">
      <w:pPr>
        <w:numPr>
          <w:ilvl w:val="0"/>
          <w:numId w:val="18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  Экологическая акция «Школа </w:t>
      </w:r>
      <w:proofErr w:type="gramStart"/>
      <w:r w:rsidRPr="00EE62F7">
        <w:rPr>
          <w:rFonts w:ascii="Times New Roman" w:hAnsi="Times New Roman"/>
          <w:sz w:val="28"/>
          <w:szCs w:val="28"/>
        </w:rPr>
        <w:t>–т</w:t>
      </w:r>
      <w:proofErr w:type="gramEnd"/>
      <w:r w:rsidRPr="00EE62F7">
        <w:rPr>
          <w:rFonts w:ascii="Times New Roman" w:hAnsi="Times New Roman"/>
          <w:sz w:val="28"/>
          <w:szCs w:val="28"/>
        </w:rPr>
        <w:t>ерритория чистоты».</w:t>
      </w:r>
    </w:p>
    <w:p w:rsidR="00EE62F7" w:rsidRPr="00EE62F7" w:rsidRDefault="00EE62F7" w:rsidP="00EE62F7">
      <w:pPr>
        <w:numPr>
          <w:ilvl w:val="0"/>
          <w:numId w:val="18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Помощь </w:t>
      </w:r>
      <w:proofErr w:type="gramStart"/>
      <w:r w:rsidRPr="00EE62F7">
        <w:rPr>
          <w:rFonts w:ascii="Times New Roman" w:hAnsi="Times New Roman"/>
          <w:sz w:val="28"/>
          <w:szCs w:val="28"/>
        </w:rPr>
        <w:t>престарелым</w:t>
      </w:r>
      <w:proofErr w:type="gramEnd"/>
      <w:r w:rsidRPr="00EE62F7">
        <w:rPr>
          <w:rFonts w:ascii="Times New Roman" w:hAnsi="Times New Roman"/>
          <w:sz w:val="28"/>
          <w:szCs w:val="28"/>
        </w:rPr>
        <w:t>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Октябрь </w:t>
      </w:r>
    </w:p>
    <w:p w:rsidR="00EE62F7" w:rsidRPr="00EE62F7" w:rsidRDefault="00EE62F7" w:rsidP="00EE62F7">
      <w:pPr>
        <w:numPr>
          <w:ilvl w:val="0"/>
          <w:numId w:val="19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Акция «Поздравительная открытка» ко  Дню пожилых людей. Праздничный концерт.</w:t>
      </w:r>
    </w:p>
    <w:p w:rsidR="00EE62F7" w:rsidRPr="00EE62F7" w:rsidRDefault="00EE62F7" w:rsidP="00EE62F7">
      <w:pPr>
        <w:numPr>
          <w:ilvl w:val="0"/>
          <w:numId w:val="19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Акция «Поздравительная открытка» ко Дню учителя. Праздничный концерт.</w:t>
      </w:r>
    </w:p>
    <w:p w:rsidR="00EE62F7" w:rsidRPr="00EE62F7" w:rsidRDefault="00EE62F7" w:rsidP="00EE62F7">
      <w:pPr>
        <w:numPr>
          <w:ilvl w:val="0"/>
          <w:numId w:val="19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Организация встречи с бывшими учителями.</w:t>
      </w:r>
    </w:p>
    <w:p w:rsidR="00EE62F7" w:rsidRPr="00EE62F7" w:rsidRDefault="00EE62F7" w:rsidP="00EE62F7">
      <w:pPr>
        <w:numPr>
          <w:ilvl w:val="0"/>
          <w:numId w:val="19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Акция «Сделай село чистым».</w:t>
      </w:r>
    </w:p>
    <w:p w:rsidR="00EE62F7" w:rsidRPr="00EE62F7" w:rsidRDefault="00EE62F7" w:rsidP="00EE62F7">
      <w:pPr>
        <w:numPr>
          <w:ilvl w:val="0"/>
          <w:numId w:val="19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Помощь </w:t>
      </w:r>
      <w:proofErr w:type="gramStart"/>
      <w:r w:rsidRPr="00EE62F7">
        <w:rPr>
          <w:rFonts w:ascii="Times New Roman" w:hAnsi="Times New Roman"/>
          <w:sz w:val="28"/>
          <w:szCs w:val="28"/>
        </w:rPr>
        <w:t>престарелым</w:t>
      </w:r>
      <w:proofErr w:type="gramEnd"/>
      <w:r w:rsidRPr="00EE62F7">
        <w:rPr>
          <w:rFonts w:ascii="Times New Roman" w:hAnsi="Times New Roman"/>
          <w:sz w:val="28"/>
          <w:szCs w:val="28"/>
        </w:rPr>
        <w:t>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Ноябрь 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1.Организация выставки «Всемирный день ребенка». Распространение памяток для детей.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2.Акция «подарок маме», праздничный концерт.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3. Помощь </w:t>
      </w:r>
      <w:proofErr w:type="gramStart"/>
      <w:r w:rsidRPr="00EE62F7">
        <w:rPr>
          <w:rFonts w:ascii="Times New Roman" w:hAnsi="Times New Roman"/>
          <w:sz w:val="28"/>
          <w:szCs w:val="28"/>
        </w:rPr>
        <w:t>престарелым</w:t>
      </w:r>
      <w:proofErr w:type="gramEnd"/>
      <w:r w:rsidRPr="00EE62F7">
        <w:rPr>
          <w:rFonts w:ascii="Times New Roman" w:hAnsi="Times New Roman"/>
          <w:sz w:val="28"/>
          <w:szCs w:val="28"/>
        </w:rPr>
        <w:t>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Декабрь 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1.Организация выставки «Всемирный день борьбы со СПИДом»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2. Распространение памяток для детей о СПИДе.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3.Организация и проведение Дня Героев Отечества.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4.Организация выставки «12 декабр</w:t>
      </w:r>
      <w:proofErr w:type="gramStart"/>
      <w:r w:rsidRPr="00EE62F7">
        <w:rPr>
          <w:rFonts w:ascii="Times New Roman" w:hAnsi="Times New Roman"/>
          <w:sz w:val="28"/>
          <w:szCs w:val="28"/>
        </w:rPr>
        <w:t>я-</w:t>
      </w:r>
      <w:proofErr w:type="gramEnd"/>
      <w:r w:rsidRPr="00EE62F7">
        <w:rPr>
          <w:rFonts w:ascii="Times New Roman" w:hAnsi="Times New Roman"/>
          <w:sz w:val="28"/>
          <w:szCs w:val="28"/>
        </w:rPr>
        <w:t xml:space="preserve"> День Конституции Российской Федерации».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5.Акция «Сделай кормушку и покорми птиц».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6.Участие в Новогоднем вечере.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Январь </w:t>
      </w:r>
    </w:p>
    <w:p w:rsidR="00EE62F7" w:rsidRPr="00EE62F7" w:rsidRDefault="00EE62F7" w:rsidP="00EE62F7">
      <w:pPr>
        <w:numPr>
          <w:ilvl w:val="0"/>
          <w:numId w:val="20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Помощь </w:t>
      </w:r>
      <w:proofErr w:type="gramStart"/>
      <w:r w:rsidRPr="00EE62F7">
        <w:rPr>
          <w:rFonts w:ascii="Times New Roman" w:hAnsi="Times New Roman"/>
          <w:sz w:val="28"/>
          <w:szCs w:val="28"/>
        </w:rPr>
        <w:t>престарелым</w:t>
      </w:r>
      <w:proofErr w:type="gramEnd"/>
      <w:r w:rsidRPr="00EE62F7">
        <w:rPr>
          <w:rFonts w:ascii="Times New Roman" w:hAnsi="Times New Roman"/>
          <w:sz w:val="28"/>
          <w:szCs w:val="28"/>
        </w:rPr>
        <w:t>.</w:t>
      </w:r>
    </w:p>
    <w:p w:rsidR="00EE62F7" w:rsidRPr="00EE62F7" w:rsidRDefault="00EE62F7" w:rsidP="00EE62F7">
      <w:pPr>
        <w:numPr>
          <w:ilvl w:val="0"/>
          <w:numId w:val="20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Участие в районных лыжных соревнованиях под лозунгом «Мы за здоровый образ жизни»</w:t>
      </w:r>
    </w:p>
    <w:p w:rsidR="00EE62F7" w:rsidRPr="00EE62F7" w:rsidRDefault="00EE62F7" w:rsidP="00EE62F7">
      <w:pPr>
        <w:numPr>
          <w:ilvl w:val="0"/>
          <w:numId w:val="20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Распространение брошюрок и листовок о профилактике гриппа.</w:t>
      </w:r>
    </w:p>
    <w:p w:rsidR="00EE62F7" w:rsidRPr="00EE62F7" w:rsidRDefault="00EE62F7" w:rsidP="00EE62F7">
      <w:pPr>
        <w:numPr>
          <w:ilvl w:val="0"/>
          <w:numId w:val="20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Акция « Покорми птиц зимой»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Февраль </w:t>
      </w:r>
    </w:p>
    <w:p w:rsidR="00EE62F7" w:rsidRPr="00EE62F7" w:rsidRDefault="00EE62F7" w:rsidP="00EE62F7">
      <w:pPr>
        <w:numPr>
          <w:ilvl w:val="0"/>
          <w:numId w:val="21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Помощь </w:t>
      </w:r>
      <w:proofErr w:type="gramStart"/>
      <w:r w:rsidRPr="00EE62F7">
        <w:rPr>
          <w:rFonts w:ascii="Times New Roman" w:hAnsi="Times New Roman"/>
          <w:sz w:val="28"/>
          <w:szCs w:val="28"/>
        </w:rPr>
        <w:t>престарелым</w:t>
      </w:r>
      <w:proofErr w:type="gramEnd"/>
      <w:r w:rsidRPr="00EE62F7">
        <w:rPr>
          <w:rFonts w:ascii="Times New Roman" w:hAnsi="Times New Roman"/>
          <w:sz w:val="28"/>
          <w:szCs w:val="28"/>
        </w:rPr>
        <w:t>.</w:t>
      </w:r>
    </w:p>
    <w:p w:rsidR="00EE62F7" w:rsidRPr="00EE62F7" w:rsidRDefault="00EE62F7" w:rsidP="00EE62F7">
      <w:pPr>
        <w:numPr>
          <w:ilvl w:val="0"/>
          <w:numId w:val="21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lastRenderedPageBreak/>
        <w:t>Благоустройство памятника.</w:t>
      </w:r>
    </w:p>
    <w:p w:rsidR="00EE62F7" w:rsidRPr="00EE62F7" w:rsidRDefault="00EE62F7" w:rsidP="00EE62F7">
      <w:pPr>
        <w:numPr>
          <w:ilvl w:val="0"/>
          <w:numId w:val="21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Акция «Открытка афганцу и участникам локальных войн»</w:t>
      </w:r>
    </w:p>
    <w:p w:rsidR="00EE62F7" w:rsidRPr="00EE62F7" w:rsidRDefault="00EE62F7" w:rsidP="00EE62F7">
      <w:pPr>
        <w:numPr>
          <w:ilvl w:val="0"/>
          <w:numId w:val="21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Участие в </w:t>
      </w:r>
      <w:proofErr w:type="gramStart"/>
      <w:r w:rsidRPr="00EE62F7">
        <w:rPr>
          <w:rFonts w:ascii="Times New Roman" w:hAnsi="Times New Roman"/>
          <w:sz w:val="28"/>
          <w:szCs w:val="28"/>
        </w:rPr>
        <w:t>школьном</w:t>
      </w:r>
      <w:proofErr w:type="gramEnd"/>
      <w:r w:rsidRPr="00EE62F7">
        <w:rPr>
          <w:rFonts w:ascii="Times New Roman" w:hAnsi="Times New Roman"/>
          <w:sz w:val="28"/>
          <w:szCs w:val="28"/>
        </w:rPr>
        <w:t xml:space="preserve"> мероприятие «День Защитника Отечества»</w:t>
      </w:r>
    </w:p>
    <w:p w:rsidR="00EE62F7" w:rsidRPr="00EE62F7" w:rsidRDefault="00EE62F7" w:rsidP="00EE62F7">
      <w:pPr>
        <w:numPr>
          <w:ilvl w:val="0"/>
          <w:numId w:val="21"/>
        </w:numPr>
        <w:contextualSpacing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Возложение венка к памятнику </w:t>
      </w:r>
      <w:proofErr w:type="gramStart"/>
      <w:r w:rsidRPr="00EE62F7">
        <w:rPr>
          <w:rFonts w:ascii="Times New Roman" w:hAnsi="Times New Roman"/>
          <w:sz w:val="28"/>
          <w:szCs w:val="28"/>
        </w:rPr>
        <w:t>воинам</w:t>
      </w:r>
      <w:proofErr w:type="gramEnd"/>
      <w:r w:rsidRPr="00EE62F7">
        <w:rPr>
          <w:rFonts w:ascii="Times New Roman" w:hAnsi="Times New Roman"/>
          <w:sz w:val="28"/>
          <w:szCs w:val="28"/>
        </w:rPr>
        <w:t xml:space="preserve"> погибшим в ВОВ.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Март 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1.Участие в акциях «Береги природу!»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2.Акция «Поздравительная открытка» к празднику 8 марта. Праздничный концерт.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3.Акция «Каждой пичужке своя кормушка».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4.Оказание помощи сиротам и малоимущим.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5. Помощь </w:t>
      </w:r>
      <w:proofErr w:type="gramStart"/>
      <w:r w:rsidRPr="00EE62F7">
        <w:rPr>
          <w:rFonts w:ascii="Times New Roman" w:hAnsi="Times New Roman"/>
          <w:sz w:val="28"/>
          <w:szCs w:val="28"/>
        </w:rPr>
        <w:t>престарелым</w:t>
      </w:r>
      <w:proofErr w:type="gramEnd"/>
      <w:r w:rsidRPr="00EE62F7">
        <w:rPr>
          <w:rFonts w:ascii="Times New Roman" w:hAnsi="Times New Roman"/>
          <w:sz w:val="28"/>
          <w:szCs w:val="28"/>
        </w:rPr>
        <w:t>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Апрель 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1.Конкурс плакатов «Мы за здоровый образ жизни!».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2.Акция «Посади дерево и сохрани его».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3.Выпуск экологических листовок.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4.Акция «Марш парков и садов».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5. Акция «Неделя добра».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 xml:space="preserve">Май 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1.Благоустройство памятников.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2.Помощь престарелым, труженикам тыла.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3.Акция «Открытка ветерану»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4.Акция «Георгиевская ленточка».</w:t>
      </w:r>
    </w:p>
    <w:p w:rsidR="00EE62F7" w:rsidRPr="00EE62F7" w:rsidRDefault="00EE62F7" w:rsidP="00EE62F7">
      <w:pPr>
        <w:ind w:left="360"/>
        <w:rPr>
          <w:rFonts w:ascii="Times New Roman" w:hAnsi="Times New Roman"/>
          <w:sz w:val="28"/>
          <w:szCs w:val="28"/>
        </w:rPr>
      </w:pPr>
      <w:r w:rsidRPr="00EE62F7">
        <w:rPr>
          <w:rFonts w:ascii="Times New Roman" w:hAnsi="Times New Roman"/>
          <w:sz w:val="28"/>
          <w:szCs w:val="28"/>
        </w:rPr>
        <w:t>5.Возложение памятных гирлянд к памятникам. Участие в митингах.</w:t>
      </w:r>
    </w:p>
    <w:p w:rsidR="008358BE" w:rsidRDefault="008358BE" w:rsidP="001762C3">
      <w:pPr>
        <w:jc w:val="center"/>
        <w:rPr>
          <w:rFonts w:ascii="Times New Roman" w:hAnsi="Times New Roman"/>
          <w:b/>
          <w:sz w:val="28"/>
          <w:szCs w:val="28"/>
        </w:rPr>
      </w:pPr>
    </w:p>
    <w:p w:rsidR="008358BE" w:rsidRDefault="008358BE" w:rsidP="001762C3">
      <w:pPr>
        <w:jc w:val="center"/>
        <w:rPr>
          <w:rFonts w:ascii="Times New Roman" w:hAnsi="Times New Roman"/>
          <w:b/>
          <w:sz w:val="28"/>
          <w:szCs w:val="28"/>
        </w:rPr>
      </w:pPr>
    </w:p>
    <w:p w:rsidR="008358BE" w:rsidRDefault="008358BE" w:rsidP="001762C3">
      <w:pPr>
        <w:jc w:val="center"/>
        <w:rPr>
          <w:rFonts w:ascii="Times New Roman" w:hAnsi="Times New Roman"/>
          <w:b/>
          <w:sz w:val="28"/>
          <w:szCs w:val="28"/>
        </w:rPr>
      </w:pPr>
    </w:p>
    <w:p w:rsidR="001762C3" w:rsidRPr="0097211D" w:rsidRDefault="001762C3" w:rsidP="001762C3">
      <w:pPr>
        <w:jc w:val="center"/>
        <w:rPr>
          <w:rFonts w:ascii="Times New Roman" w:hAnsi="Times New Roman"/>
          <w:b/>
          <w:sz w:val="28"/>
          <w:szCs w:val="28"/>
        </w:rPr>
      </w:pPr>
    </w:p>
    <w:p w:rsidR="001762C3" w:rsidRDefault="001762C3" w:rsidP="001762C3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825C89" w:rsidRDefault="00825C89" w:rsidP="0097211D"/>
    <w:sectPr w:rsidR="00825C89" w:rsidSect="004D68DF">
      <w:pgSz w:w="11907" w:h="16839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91761"/>
    <w:multiLevelType w:val="hybridMultilevel"/>
    <w:tmpl w:val="0D78F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62C7A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2533A7"/>
    <w:multiLevelType w:val="hybridMultilevel"/>
    <w:tmpl w:val="8960A1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907C61"/>
    <w:multiLevelType w:val="hybridMultilevel"/>
    <w:tmpl w:val="AD4A953A"/>
    <w:lvl w:ilvl="0" w:tplc="0419000F">
      <w:start w:val="1"/>
      <w:numFmt w:val="decimal"/>
      <w:lvlText w:val="%1."/>
      <w:lvlJc w:val="left"/>
      <w:pPr>
        <w:ind w:left="58" w:firstLine="0"/>
      </w:pPr>
      <w:rPr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778234BA">
      <w:start w:val="1"/>
      <w:numFmt w:val="lowerLetter"/>
      <w:lvlText w:val="%2"/>
      <w:lvlJc w:val="left"/>
      <w:pPr>
        <w:ind w:left="11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128E37FA">
      <w:start w:val="1"/>
      <w:numFmt w:val="lowerRoman"/>
      <w:lvlText w:val="%3"/>
      <w:lvlJc w:val="left"/>
      <w:pPr>
        <w:ind w:left="18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E0081D48">
      <w:start w:val="1"/>
      <w:numFmt w:val="decimal"/>
      <w:lvlText w:val="%4"/>
      <w:lvlJc w:val="left"/>
      <w:pPr>
        <w:ind w:left="257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CBE4A09C">
      <w:start w:val="1"/>
      <w:numFmt w:val="lowerLetter"/>
      <w:lvlText w:val="%5"/>
      <w:lvlJc w:val="left"/>
      <w:pPr>
        <w:ind w:left="32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ECC8434A">
      <w:start w:val="1"/>
      <w:numFmt w:val="lowerRoman"/>
      <w:lvlText w:val="%6"/>
      <w:lvlJc w:val="left"/>
      <w:pPr>
        <w:ind w:left="401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CF601B36">
      <w:start w:val="1"/>
      <w:numFmt w:val="decimal"/>
      <w:lvlText w:val="%7"/>
      <w:lvlJc w:val="left"/>
      <w:pPr>
        <w:ind w:left="47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286AC19C">
      <w:start w:val="1"/>
      <w:numFmt w:val="lowerLetter"/>
      <w:lvlText w:val="%8"/>
      <w:lvlJc w:val="left"/>
      <w:pPr>
        <w:ind w:left="54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17EC1F38">
      <w:start w:val="1"/>
      <w:numFmt w:val="lowerRoman"/>
      <w:lvlText w:val="%9"/>
      <w:lvlJc w:val="left"/>
      <w:pPr>
        <w:ind w:left="617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21A62514"/>
    <w:multiLevelType w:val="hybridMultilevel"/>
    <w:tmpl w:val="954E3A60"/>
    <w:lvl w:ilvl="0" w:tplc="36D02180">
      <w:start w:val="2"/>
      <w:numFmt w:val="decimal"/>
      <w:lvlText w:val="%1."/>
      <w:lvlJc w:val="left"/>
      <w:pPr>
        <w:ind w:left="4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8" w:hanging="360"/>
      </w:pPr>
    </w:lvl>
    <w:lvl w:ilvl="2" w:tplc="0419001B" w:tentative="1">
      <w:start w:val="1"/>
      <w:numFmt w:val="lowerRoman"/>
      <w:lvlText w:val="%3."/>
      <w:lvlJc w:val="right"/>
      <w:pPr>
        <w:ind w:left="1858" w:hanging="180"/>
      </w:pPr>
    </w:lvl>
    <w:lvl w:ilvl="3" w:tplc="0419000F" w:tentative="1">
      <w:start w:val="1"/>
      <w:numFmt w:val="decimal"/>
      <w:lvlText w:val="%4."/>
      <w:lvlJc w:val="left"/>
      <w:pPr>
        <w:ind w:left="2578" w:hanging="360"/>
      </w:pPr>
    </w:lvl>
    <w:lvl w:ilvl="4" w:tplc="04190019" w:tentative="1">
      <w:start w:val="1"/>
      <w:numFmt w:val="lowerLetter"/>
      <w:lvlText w:val="%5."/>
      <w:lvlJc w:val="left"/>
      <w:pPr>
        <w:ind w:left="3298" w:hanging="360"/>
      </w:pPr>
    </w:lvl>
    <w:lvl w:ilvl="5" w:tplc="0419001B" w:tentative="1">
      <w:start w:val="1"/>
      <w:numFmt w:val="lowerRoman"/>
      <w:lvlText w:val="%6."/>
      <w:lvlJc w:val="right"/>
      <w:pPr>
        <w:ind w:left="4018" w:hanging="180"/>
      </w:pPr>
    </w:lvl>
    <w:lvl w:ilvl="6" w:tplc="0419000F" w:tentative="1">
      <w:start w:val="1"/>
      <w:numFmt w:val="decimal"/>
      <w:lvlText w:val="%7."/>
      <w:lvlJc w:val="left"/>
      <w:pPr>
        <w:ind w:left="4738" w:hanging="360"/>
      </w:pPr>
    </w:lvl>
    <w:lvl w:ilvl="7" w:tplc="04190019" w:tentative="1">
      <w:start w:val="1"/>
      <w:numFmt w:val="lowerLetter"/>
      <w:lvlText w:val="%8."/>
      <w:lvlJc w:val="left"/>
      <w:pPr>
        <w:ind w:left="5458" w:hanging="360"/>
      </w:pPr>
    </w:lvl>
    <w:lvl w:ilvl="8" w:tplc="0419001B" w:tentative="1">
      <w:start w:val="1"/>
      <w:numFmt w:val="lowerRoman"/>
      <w:lvlText w:val="%9."/>
      <w:lvlJc w:val="right"/>
      <w:pPr>
        <w:ind w:left="6178" w:hanging="180"/>
      </w:pPr>
    </w:lvl>
  </w:abstractNum>
  <w:abstractNum w:abstractNumId="5">
    <w:nsid w:val="2755333A"/>
    <w:multiLevelType w:val="hybridMultilevel"/>
    <w:tmpl w:val="0428AC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C835A00"/>
    <w:multiLevelType w:val="hybridMultilevel"/>
    <w:tmpl w:val="79B201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930611"/>
    <w:multiLevelType w:val="hybridMultilevel"/>
    <w:tmpl w:val="8110AA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81275D"/>
    <w:multiLevelType w:val="hybridMultilevel"/>
    <w:tmpl w:val="BEB6E2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825E3C"/>
    <w:multiLevelType w:val="hybridMultilevel"/>
    <w:tmpl w:val="ED7A0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531FD0"/>
    <w:multiLevelType w:val="hybridMultilevel"/>
    <w:tmpl w:val="4718D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4D7031"/>
    <w:multiLevelType w:val="hybridMultilevel"/>
    <w:tmpl w:val="9AC03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845FF8"/>
    <w:multiLevelType w:val="hybridMultilevel"/>
    <w:tmpl w:val="D9BC99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65B315D"/>
    <w:multiLevelType w:val="hybridMultilevel"/>
    <w:tmpl w:val="16366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DD2BFA"/>
    <w:multiLevelType w:val="hybridMultilevel"/>
    <w:tmpl w:val="2DBABC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7364FF"/>
    <w:multiLevelType w:val="hybridMultilevel"/>
    <w:tmpl w:val="511AE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B40B32"/>
    <w:multiLevelType w:val="hybridMultilevel"/>
    <w:tmpl w:val="BEE6F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425828"/>
    <w:multiLevelType w:val="hybridMultilevel"/>
    <w:tmpl w:val="5EE04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A955EA"/>
    <w:multiLevelType w:val="hybridMultilevel"/>
    <w:tmpl w:val="66B81A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5201B3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9C26C6"/>
    <w:multiLevelType w:val="hybridMultilevel"/>
    <w:tmpl w:val="5C62A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10"/>
  </w:num>
  <w:num w:numId="4">
    <w:abstractNumId w:val="16"/>
  </w:num>
  <w:num w:numId="5">
    <w:abstractNumId w:val="13"/>
  </w:num>
  <w:num w:numId="6">
    <w:abstractNumId w:val="11"/>
  </w:num>
  <w:num w:numId="7">
    <w:abstractNumId w:val="0"/>
  </w:num>
  <w:num w:numId="8">
    <w:abstractNumId w:val="17"/>
  </w:num>
  <w:num w:numId="9">
    <w:abstractNumId w:val="20"/>
  </w:num>
  <w:num w:numId="10">
    <w:abstractNumId w:val="1"/>
  </w:num>
  <w:num w:numId="11">
    <w:abstractNumId w:val="8"/>
  </w:num>
  <w:num w:numId="12">
    <w:abstractNumId w:val="12"/>
  </w:num>
  <w:num w:numId="13">
    <w:abstractNumId w:val="2"/>
  </w:num>
  <w:num w:numId="14">
    <w:abstractNumId w:val="19"/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7"/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E2AD2"/>
    <w:rsid w:val="0000016C"/>
    <w:rsid w:val="0000034C"/>
    <w:rsid w:val="0000443C"/>
    <w:rsid w:val="00007BE6"/>
    <w:rsid w:val="00027D4B"/>
    <w:rsid w:val="0003478B"/>
    <w:rsid w:val="00045342"/>
    <w:rsid w:val="00057B10"/>
    <w:rsid w:val="000631F5"/>
    <w:rsid w:val="0006714E"/>
    <w:rsid w:val="00084E53"/>
    <w:rsid w:val="000A180A"/>
    <w:rsid w:val="000A3398"/>
    <w:rsid w:val="000A5282"/>
    <w:rsid w:val="000B7E27"/>
    <w:rsid w:val="000C2621"/>
    <w:rsid w:val="000D6510"/>
    <w:rsid w:val="000E1195"/>
    <w:rsid w:val="000E7F70"/>
    <w:rsid w:val="000F53BB"/>
    <w:rsid w:val="00115EB6"/>
    <w:rsid w:val="00161B22"/>
    <w:rsid w:val="00172306"/>
    <w:rsid w:val="001762C3"/>
    <w:rsid w:val="001770DD"/>
    <w:rsid w:val="00183181"/>
    <w:rsid w:val="00195242"/>
    <w:rsid w:val="001A3DE8"/>
    <w:rsid w:val="001A6552"/>
    <w:rsid w:val="001C450B"/>
    <w:rsid w:val="001D3217"/>
    <w:rsid w:val="001E5A0A"/>
    <w:rsid w:val="001E61DC"/>
    <w:rsid w:val="001F0AB2"/>
    <w:rsid w:val="001F4C78"/>
    <w:rsid w:val="00204B98"/>
    <w:rsid w:val="00222297"/>
    <w:rsid w:val="00232785"/>
    <w:rsid w:val="00240516"/>
    <w:rsid w:val="00242D34"/>
    <w:rsid w:val="00255435"/>
    <w:rsid w:val="00263243"/>
    <w:rsid w:val="00281510"/>
    <w:rsid w:val="00287973"/>
    <w:rsid w:val="002B7E21"/>
    <w:rsid w:val="002C4A74"/>
    <w:rsid w:val="002D1670"/>
    <w:rsid w:val="002D6AD0"/>
    <w:rsid w:val="002E43EE"/>
    <w:rsid w:val="002E6CB8"/>
    <w:rsid w:val="00300933"/>
    <w:rsid w:val="003043D4"/>
    <w:rsid w:val="003073A0"/>
    <w:rsid w:val="0031660F"/>
    <w:rsid w:val="00317303"/>
    <w:rsid w:val="003237C1"/>
    <w:rsid w:val="00327474"/>
    <w:rsid w:val="0033728A"/>
    <w:rsid w:val="00341619"/>
    <w:rsid w:val="00341C26"/>
    <w:rsid w:val="00342BB7"/>
    <w:rsid w:val="00367898"/>
    <w:rsid w:val="00376E96"/>
    <w:rsid w:val="00387A93"/>
    <w:rsid w:val="0039369D"/>
    <w:rsid w:val="00395421"/>
    <w:rsid w:val="00395C93"/>
    <w:rsid w:val="003974CF"/>
    <w:rsid w:val="0039799F"/>
    <w:rsid w:val="003C71A7"/>
    <w:rsid w:val="003D0A48"/>
    <w:rsid w:val="003F63A3"/>
    <w:rsid w:val="00407E2C"/>
    <w:rsid w:val="004229C5"/>
    <w:rsid w:val="00423800"/>
    <w:rsid w:val="0045555F"/>
    <w:rsid w:val="00482074"/>
    <w:rsid w:val="00485A86"/>
    <w:rsid w:val="00493B0D"/>
    <w:rsid w:val="0049489E"/>
    <w:rsid w:val="0049621C"/>
    <w:rsid w:val="00496872"/>
    <w:rsid w:val="004A6001"/>
    <w:rsid w:val="004B1D2C"/>
    <w:rsid w:val="004B2FC6"/>
    <w:rsid w:val="004B3F0F"/>
    <w:rsid w:val="004B4D08"/>
    <w:rsid w:val="004B4DAD"/>
    <w:rsid w:val="004B6516"/>
    <w:rsid w:val="004B6D11"/>
    <w:rsid w:val="004B6E35"/>
    <w:rsid w:val="004C54D2"/>
    <w:rsid w:val="004C70A0"/>
    <w:rsid w:val="004D3A3B"/>
    <w:rsid w:val="004D4CE8"/>
    <w:rsid w:val="004D68DF"/>
    <w:rsid w:val="004E4843"/>
    <w:rsid w:val="00516DB3"/>
    <w:rsid w:val="005349F3"/>
    <w:rsid w:val="00534F43"/>
    <w:rsid w:val="005541EC"/>
    <w:rsid w:val="00564118"/>
    <w:rsid w:val="00566166"/>
    <w:rsid w:val="00567A5C"/>
    <w:rsid w:val="00570310"/>
    <w:rsid w:val="00594F6F"/>
    <w:rsid w:val="0059577A"/>
    <w:rsid w:val="005958E7"/>
    <w:rsid w:val="005C03E1"/>
    <w:rsid w:val="005C6A38"/>
    <w:rsid w:val="005D1C19"/>
    <w:rsid w:val="005D2F5C"/>
    <w:rsid w:val="005F365D"/>
    <w:rsid w:val="00603C25"/>
    <w:rsid w:val="00612B50"/>
    <w:rsid w:val="006336A0"/>
    <w:rsid w:val="0063720E"/>
    <w:rsid w:val="006475E7"/>
    <w:rsid w:val="00650079"/>
    <w:rsid w:val="00653CAB"/>
    <w:rsid w:val="006574C4"/>
    <w:rsid w:val="00662DD5"/>
    <w:rsid w:val="00682285"/>
    <w:rsid w:val="006C553F"/>
    <w:rsid w:val="006C6610"/>
    <w:rsid w:val="006D1720"/>
    <w:rsid w:val="006D1B1D"/>
    <w:rsid w:val="006E2EA9"/>
    <w:rsid w:val="00743BDE"/>
    <w:rsid w:val="0075018C"/>
    <w:rsid w:val="007546C3"/>
    <w:rsid w:val="00761E3F"/>
    <w:rsid w:val="007622F8"/>
    <w:rsid w:val="0078086E"/>
    <w:rsid w:val="007835FD"/>
    <w:rsid w:val="00783FD8"/>
    <w:rsid w:val="0079543C"/>
    <w:rsid w:val="007C050D"/>
    <w:rsid w:val="007D4D80"/>
    <w:rsid w:val="007E2AD2"/>
    <w:rsid w:val="007F0878"/>
    <w:rsid w:val="00804954"/>
    <w:rsid w:val="008071D4"/>
    <w:rsid w:val="00812376"/>
    <w:rsid w:val="00814467"/>
    <w:rsid w:val="00815E43"/>
    <w:rsid w:val="00825C89"/>
    <w:rsid w:val="008358BE"/>
    <w:rsid w:val="00837A01"/>
    <w:rsid w:val="00846C49"/>
    <w:rsid w:val="008506B9"/>
    <w:rsid w:val="00850EA2"/>
    <w:rsid w:val="00861740"/>
    <w:rsid w:val="00865DF9"/>
    <w:rsid w:val="00867965"/>
    <w:rsid w:val="008779CF"/>
    <w:rsid w:val="00883054"/>
    <w:rsid w:val="00887B8D"/>
    <w:rsid w:val="008A323E"/>
    <w:rsid w:val="008C4395"/>
    <w:rsid w:val="008E58C3"/>
    <w:rsid w:val="008F1138"/>
    <w:rsid w:val="008F52AC"/>
    <w:rsid w:val="00905551"/>
    <w:rsid w:val="009073EE"/>
    <w:rsid w:val="00912CC2"/>
    <w:rsid w:val="00913BE6"/>
    <w:rsid w:val="0093004C"/>
    <w:rsid w:val="0094402B"/>
    <w:rsid w:val="00963B11"/>
    <w:rsid w:val="00967365"/>
    <w:rsid w:val="0097211D"/>
    <w:rsid w:val="0097652E"/>
    <w:rsid w:val="00992D6F"/>
    <w:rsid w:val="009C0856"/>
    <w:rsid w:val="009D5019"/>
    <w:rsid w:val="009F0020"/>
    <w:rsid w:val="009F1E0D"/>
    <w:rsid w:val="009F5627"/>
    <w:rsid w:val="009F7F46"/>
    <w:rsid w:val="00A10E8A"/>
    <w:rsid w:val="00A114CD"/>
    <w:rsid w:val="00A12E76"/>
    <w:rsid w:val="00A145F8"/>
    <w:rsid w:val="00A155C5"/>
    <w:rsid w:val="00A20AB4"/>
    <w:rsid w:val="00A237EF"/>
    <w:rsid w:val="00A2467F"/>
    <w:rsid w:val="00A45343"/>
    <w:rsid w:val="00A50949"/>
    <w:rsid w:val="00A5267D"/>
    <w:rsid w:val="00A55A64"/>
    <w:rsid w:val="00A674C9"/>
    <w:rsid w:val="00A82C57"/>
    <w:rsid w:val="00A900CB"/>
    <w:rsid w:val="00A918EF"/>
    <w:rsid w:val="00AA7558"/>
    <w:rsid w:val="00AB39A7"/>
    <w:rsid w:val="00AC7290"/>
    <w:rsid w:val="00AD4D1B"/>
    <w:rsid w:val="00AE4141"/>
    <w:rsid w:val="00B40000"/>
    <w:rsid w:val="00B4520E"/>
    <w:rsid w:val="00B4770A"/>
    <w:rsid w:val="00B5517E"/>
    <w:rsid w:val="00B60FEB"/>
    <w:rsid w:val="00B71BF6"/>
    <w:rsid w:val="00B763B8"/>
    <w:rsid w:val="00B82595"/>
    <w:rsid w:val="00B87F82"/>
    <w:rsid w:val="00B913A2"/>
    <w:rsid w:val="00BA04AA"/>
    <w:rsid w:val="00BA1148"/>
    <w:rsid w:val="00BA6CFC"/>
    <w:rsid w:val="00BA71BC"/>
    <w:rsid w:val="00BC68BB"/>
    <w:rsid w:val="00BE24C0"/>
    <w:rsid w:val="00BE30E7"/>
    <w:rsid w:val="00C070FC"/>
    <w:rsid w:val="00C17D21"/>
    <w:rsid w:val="00C24B62"/>
    <w:rsid w:val="00C3071A"/>
    <w:rsid w:val="00C416A3"/>
    <w:rsid w:val="00C42FD8"/>
    <w:rsid w:val="00C50A05"/>
    <w:rsid w:val="00C54464"/>
    <w:rsid w:val="00C54F4B"/>
    <w:rsid w:val="00C629E0"/>
    <w:rsid w:val="00C65B1E"/>
    <w:rsid w:val="00C66DD7"/>
    <w:rsid w:val="00C83171"/>
    <w:rsid w:val="00C94FB7"/>
    <w:rsid w:val="00CA13CA"/>
    <w:rsid w:val="00CA7E62"/>
    <w:rsid w:val="00CC361F"/>
    <w:rsid w:val="00CD1E39"/>
    <w:rsid w:val="00CE0E9F"/>
    <w:rsid w:val="00CE6A5C"/>
    <w:rsid w:val="00D06EC3"/>
    <w:rsid w:val="00D15B6A"/>
    <w:rsid w:val="00D15B89"/>
    <w:rsid w:val="00D424D4"/>
    <w:rsid w:val="00D47C59"/>
    <w:rsid w:val="00D51337"/>
    <w:rsid w:val="00D51AF9"/>
    <w:rsid w:val="00D60A20"/>
    <w:rsid w:val="00D6703D"/>
    <w:rsid w:val="00D67FDE"/>
    <w:rsid w:val="00D93FD8"/>
    <w:rsid w:val="00DE4CBA"/>
    <w:rsid w:val="00DF4AFE"/>
    <w:rsid w:val="00E00807"/>
    <w:rsid w:val="00E00B3C"/>
    <w:rsid w:val="00E13FA1"/>
    <w:rsid w:val="00E14390"/>
    <w:rsid w:val="00E25CB1"/>
    <w:rsid w:val="00E32E6F"/>
    <w:rsid w:val="00E46C4D"/>
    <w:rsid w:val="00E529B3"/>
    <w:rsid w:val="00E57934"/>
    <w:rsid w:val="00E73747"/>
    <w:rsid w:val="00E85564"/>
    <w:rsid w:val="00E87DDB"/>
    <w:rsid w:val="00E96499"/>
    <w:rsid w:val="00E9771D"/>
    <w:rsid w:val="00EA339E"/>
    <w:rsid w:val="00EB286A"/>
    <w:rsid w:val="00ED4A5D"/>
    <w:rsid w:val="00EE1C81"/>
    <w:rsid w:val="00EE62F7"/>
    <w:rsid w:val="00EF2D38"/>
    <w:rsid w:val="00EF65D1"/>
    <w:rsid w:val="00F04BE4"/>
    <w:rsid w:val="00F11F9F"/>
    <w:rsid w:val="00F17740"/>
    <w:rsid w:val="00F35DD0"/>
    <w:rsid w:val="00F366C1"/>
    <w:rsid w:val="00F44FDC"/>
    <w:rsid w:val="00F5218F"/>
    <w:rsid w:val="00F52725"/>
    <w:rsid w:val="00F549A7"/>
    <w:rsid w:val="00F759B7"/>
    <w:rsid w:val="00F83FE5"/>
    <w:rsid w:val="00F92286"/>
    <w:rsid w:val="00FB191A"/>
    <w:rsid w:val="00FB231D"/>
    <w:rsid w:val="00FC73D6"/>
    <w:rsid w:val="00FF12DB"/>
    <w:rsid w:val="00FF2A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C19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4B2FC6"/>
    <w:pPr>
      <w:keepNext/>
      <w:keepLines/>
      <w:spacing w:before="480" w:after="0" w:line="25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AD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99"/>
    <w:qFormat/>
    <w:rsid w:val="004B2FC6"/>
    <w:pPr>
      <w:spacing w:after="0" w:line="240" w:lineRule="auto"/>
      <w:ind w:left="400"/>
      <w:jc w:val="both"/>
    </w:pPr>
    <w:rPr>
      <w:rFonts w:ascii="№Е" w:eastAsia="№Е" w:hAnsi="Times New Roman"/>
      <w:kern w:val="2"/>
      <w:sz w:val="20"/>
      <w:szCs w:val="20"/>
    </w:rPr>
  </w:style>
  <w:style w:type="character" w:customStyle="1" w:styleId="a5">
    <w:name w:val="Абзац списка Знак"/>
    <w:link w:val="a4"/>
    <w:uiPriority w:val="99"/>
    <w:qFormat/>
    <w:locked/>
    <w:rsid w:val="004B2FC6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B2FC6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a6">
    <w:name w:val="No Spacing"/>
    <w:uiPriority w:val="1"/>
    <w:qFormat/>
    <w:rsid w:val="005C6A38"/>
    <w:rPr>
      <w:sz w:val="22"/>
      <w:szCs w:val="22"/>
    </w:rPr>
  </w:style>
  <w:style w:type="paragraph" w:customStyle="1" w:styleId="Standard">
    <w:name w:val="Standard"/>
    <w:rsid w:val="005C6A38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7">
    <w:name w:val="Balloon Text"/>
    <w:basedOn w:val="a"/>
    <w:link w:val="a8"/>
    <w:uiPriority w:val="99"/>
    <w:semiHidden/>
    <w:unhideWhenUsed/>
    <w:rsid w:val="008C4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43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6703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markedcontent">
    <w:name w:val="markedcontent"/>
    <w:basedOn w:val="a0"/>
    <w:rsid w:val="00B551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C19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4B2FC6"/>
    <w:pPr>
      <w:keepNext/>
      <w:keepLines/>
      <w:spacing w:before="480" w:after="0" w:line="25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AD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99"/>
    <w:qFormat/>
    <w:rsid w:val="004B2FC6"/>
    <w:pPr>
      <w:spacing w:after="0" w:line="240" w:lineRule="auto"/>
      <w:ind w:left="400"/>
      <w:jc w:val="both"/>
    </w:pPr>
    <w:rPr>
      <w:rFonts w:ascii="№Е" w:eastAsia="№Е" w:hAnsi="Times New Roman"/>
      <w:kern w:val="2"/>
      <w:sz w:val="20"/>
      <w:szCs w:val="20"/>
    </w:rPr>
  </w:style>
  <w:style w:type="character" w:customStyle="1" w:styleId="a5">
    <w:name w:val="Абзац списка Знак"/>
    <w:link w:val="a4"/>
    <w:uiPriority w:val="99"/>
    <w:qFormat/>
    <w:locked/>
    <w:rsid w:val="004B2FC6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B2FC6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a6">
    <w:name w:val="No Spacing"/>
    <w:uiPriority w:val="1"/>
    <w:qFormat/>
    <w:rsid w:val="005C6A38"/>
    <w:rPr>
      <w:sz w:val="22"/>
      <w:szCs w:val="22"/>
    </w:rPr>
  </w:style>
  <w:style w:type="paragraph" w:customStyle="1" w:styleId="Standard">
    <w:name w:val="Standard"/>
    <w:rsid w:val="005C6A38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7">
    <w:name w:val="Balloon Text"/>
    <w:basedOn w:val="a"/>
    <w:link w:val="a8"/>
    <w:uiPriority w:val="99"/>
    <w:semiHidden/>
    <w:unhideWhenUsed/>
    <w:rsid w:val="008C4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43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6703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markedcontent">
    <w:name w:val="markedcontent"/>
    <w:basedOn w:val="a0"/>
    <w:rsid w:val="00B551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DC4A87-97F1-4801-8830-8553E5284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4820</Words>
  <Characters>27479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Школа</cp:lastModifiedBy>
  <cp:revision>2</cp:revision>
  <dcterms:created xsi:type="dcterms:W3CDTF">2023-04-10T08:53:00Z</dcterms:created>
  <dcterms:modified xsi:type="dcterms:W3CDTF">2023-04-10T08:53:00Z</dcterms:modified>
</cp:coreProperties>
</file>